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before="13" w:after="0" w:line="200" w:lineRule="exact"/>
        <w:rPr>
          <w:sz w:val="20"/>
          <w:szCs w:val="20"/>
        </w:rPr>
      </w:pPr>
    </w:p>
    <w:p w:rsidR="002E691A" w:rsidRPr="008D5882" w:rsidRDefault="008D5882">
      <w:pPr>
        <w:spacing w:after="0" w:line="240" w:lineRule="auto"/>
        <w:ind w:left="1416" w:right="2135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M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D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>L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L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 xml:space="preserve">O 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D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FO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RMU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L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AR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 xml:space="preserve"> P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 xml:space="preserve">R 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IL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D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CU</w:t>
      </w:r>
      <w:r w:rsidRPr="008D5882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it-IT"/>
        </w:rPr>
        <w:t>M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N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T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 xml:space="preserve">O 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D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G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AR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 xml:space="preserve">A </w:t>
      </w:r>
      <w:r w:rsidRPr="008D5882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it-IT"/>
        </w:rPr>
        <w:t>U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N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C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 xml:space="preserve">O 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UR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OP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O (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D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G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U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)</w:t>
      </w:r>
    </w:p>
    <w:p w:rsidR="002E691A" w:rsidRPr="008D5882" w:rsidRDefault="002E691A">
      <w:pPr>
        <w:spacing w:before="10" w:after="0" w:line="110" w:lineRule="exact"/>
        <w:rPr>
          <w:sz w:val="11"/>
          <w:szCs w:val="11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316BDE">
      <w:pPr>
        <w:spacing w:after="0" w:line="203" w:lineRule="exact"/>
        <w:ind w:left="603" w:right="1332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>
        <w:pict>
          <v:group id="_x0000_s1254" style="position:absolute;left:0;text-align:left;margin-left:64.65pt;margin-top:30.05pt;width:466.05pt;height:121.7pt;z-index:-251672064;mso-position-horizontal-relative:page" coordorigin="1293,601" coordsize="9321,2434">
            <v:group id="_x0000_s1283" style="position:absolute;left:1308;top:612;width:9290;height:182" coordorigin="1308,612" coordsize="9290,182">
              <v:shape id="_x0000_s1284" style="position:absolute;left:1308;top:612;width:9290;height:182" coordorigin="1308,612" coordsize="9290,182" path="m1308,794r9290,l10598,612r-9290,l1308,794e" fillcolor="#bebebe" stroked="f">
                <v:path arrowok="t"/>
              </v:shape>
            </v:group>
            <v:group id="_x0000_s1281" style="position:absolute;left:1298;top:607;width:9309;height:2" coordorigin="1298,607" coordsize="9309,2">
              <v:shape id="_x0000_s1282" style="position:absolute;left:1298;top:607;width:9309;height:2" coordorigin="1298,607" coordsize="9309,0" path="m1298,607r9310,e" filled="f" strokeweight=".58pt">
                <v:path arrowok="t"/>
              </v:shape>
            </v:group>
            <v:group id="_x0000_s1279" style="position:absolute;left:1303;top:612;width:2;height:2413" coordorigin="1303,612" coordsize="2,2413">
              <v:shape id="_x0000_s1280" style="position:absolute;left:1303;top:612;width:2;height:2413" coordorigin="1303,612" coordsize="0,2413" path="m1303,612r,2413e" filled="f" strokeweight=".58pt">
                <v:path arrowok="t"/>
              </v:shape>
            </v:group>
            <v:group id="_x0000_s1277" style="position:absolute;left:10603;top:612;width:2;height:2413" coordorigin="10603,612" coordsize="2,2413">
              <v:shape id="_x0000_s1278" style="position:absolute;left:10603;top:612;width:2;height:2413" coordorigin="10603,612" coordsize="0,2413" path="m10603,612r,2413e" filled="f" strokeweight=".58pt">
                <v:path arrowok="t"/>
              </v:shape>
            </v:group>
            <v:group id="_x0000_s1275" style="position:absolute;left:1308;top:794;width:9290;height:161" coordorigin="1308,794" coordsize="9290,161">
              <v:shape id="_x0000_s1276" style="position:absolute;left:1308;top:794;width:9290;height:161" coordorigin="1308,794" coordsize="9290,161" path="m1308,955r9290,l10598,794r-9290,l1308,955e" fillcolor="#bebebe" stroked="f">
                <v:path arrowok="t"/>
              </v:shape>
            </v:group>
            <v:group id="_x0000_s1273" style="position:absolute;left:1308;top:955;width:9290;height:161" coordorigin="1308,955" coordsize="9290,161">
              <v:shape id="_x0000_s1274" style="position:absolute;left:1308;top:955;width:9290;height:161" coordorigin="1308,955" coordsize="9290,161" path="m1308,1116r9290,l10598,955r-9290,l1308,1116e" fillcolor="#bebebe" stroked="f">
                <v:path arrowok="t"/>
              </v:shape>
            </v:group>
            <v:group id="_x0000_s1271" style="position:absolute;left:1308;top:1116;width:9290;height:281" coordorigin="1308,1116" coordsize="9290,281">
              <v:shape id="_x0000_s1272" style="position:absolute;left:1308;top:1116;width:9290;height:281" coordorigin="1308,1116" coordsize="9290,281" path="m1308,1397r9290,l10598,1116r-9290,l1308,1397e" fillcolor="#bebebe" stroked="f">
                <v:path arrowok="t"/>
              </v:shape>
            </v:group>
            <v:group id="_x0000_s1269" style="position:absolute;left:1308;top:1397;width:9290;height:281" coordorigin="1308,1397" coordsize="9290,281">
              <v:shape id="_x0000_s1270" style="position:absolute;left:1308;top:1397;width:9290;height:281" coordorigin="1308,1397" coordsize="9290,281" path="m1308,1678r9290,l10598,1397r-9290,l1308,1678e" fillcolor="#bebebe" stroked="f">
                <v:path arrowok="t"/>
              </v:shape>
            </v:group>
            <v:group id="_x0000_s1267" style="position:absolute;left:1308;top:1678;width:9290;height:281" coordorigin="1308,1678" coordsize="9290,281">
              <v:shape id="_x0000_s1268" style="position:absolute;left:1308;top:1678;width:9290;height:281" coordorigin="1308,1678" coordsize="9290,281" path="m1308,1958r9290,l10598,1678r-9290,l1308,1958e" fillcolor="#bebebe" stroked="f">
                <v:path arrowok="t"/>
              </v:shape>
            </v:group>
            <v:group id="_x0000_s1265" style="position:absolute;left:1308;top:1958;width:9290;height:281" coordorigin="1308,1958" coordsize="9290,281">
              <v:shape id="_x0000_s1266" style="position:absolute;left:1308;top:1958;width:9290;height:281" coordorigin="1308,1958" coordsize="9290,281" path="m1308,2239r9290,l10598,1958r-9290,l1308,2239e" fillcolor="#bebebe" stroked="f">
                <v:path arrowok="t"/>
              </v:shape>
            </v:group>
            <v:group id="_x0000_s1263" style="position:absolute;left:1308;top:2239;width:9290;height:161" coordorigin="1308,2239" coordsize="9290,161">
              <v:shape id="_x0000_s1264" style="position:absolute;left:1308;top:2239;width:9290;height:161" coordorigin="1308,2239" coordsize="9290,161" path="m1308,2400r9290,l10598,2239r-9290,l1308,2400e" fillcolor="#bebebe" stroked="f">
                <v:path arrowok="t"/>
              </v:shape>
            </v:group>
            <v:group id="_x0000_s1261" style="position:absolute;left:1308;top:2400;width:9290;height:281" coordorigin="1308,2400" coordsize="9290,281">
              <v:shape id="_x0000_s1262" style="position:absolute;left:1308;top:2400;width:9290;height:281" coordorigin="1308,2400" coordsize="9290,281" path="m1308,2681r9290,l10598,2400r-9290,l1308,2681e" fillcolor="#bebebe" stroked="f">
                <v:path arrowok="t"/>
              </v:shape>
            </v:group>
            <v:group id="_x0000_s1259" style="position:absolute;left:1308;top:2681;width:9290;height:161" coordorigin="1308,2681" coordsize="9290,161">
              <v:shape id="_x0000_s1260" style="position:absolute;left:1308;top:2681;width:9290;height:161" coordorigin="1308,2681" coordsize="9290,161" path="m1308,2842r9290,l10598,2681r-9290,l1308,2842e" fillcolor="#bebebe" stroked="f">
                <v:path arrowok="t"/>
              </v:shape>
            </v:group>
            <v:group id="_x0000_s1257" style="position:absolute;left:1308;top:2842;width:9290;height:182" coordorigin="1308,2842" coordsize="9290,182">
              <v:shape id="_x0000_s1258" style="position:absolute;left:1308;top:2842;width:9290;height:182" coordorigin="1308,2842" coordsize="9290,182" path="m1308,3025r9290,l10598,2842r-9290,l1308,3025e" fillcolor="#bebebe" stroked="f">
                <v:path arrowok="t"/>
              </v:shape>
            </v:group>
            <v:group id="_x0000_s1255" style="position:absolute;left:1298;top:3029;width:9309;height:2" coordorigin="1298,3029" coordsize="9309,2">
              <v:shape id="_x0000_s1256" style="position:absolute;left:1298;top:3029;width:9309;height:2" coordorigin="1298,3029" coordsize="9309,0" path="m1298,3029r931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P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ar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te I: I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n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>f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o</w:t>
      </w:r>
      <w:r w:rsidR="008D5882" w:rsidRPr="008D5882">
        <w:rPr>
          <w:rFonts w:ascii="Times New Roman" w:eastAsia="Times New Roman" w:hAnsi="Times New Roman" w:cs="Times New Roman"/>
          <w:b/>
          <w:bCs/>
          <w:spacing w:val="4"/>
          <w:position w:val="-1"/>
          <w:sz w:val="18"/>
          <w:szCs w:val="18"/>
          <w:lang w:val="it-IT"/>
        </w:rPr>
        <w:t>r</w:t>
      </w:r>
      <w:r w:rsidR="008D5882" w:rsidRPr="008D5882">
        <w:rPr>
          <w:rFonts w:ascii="Times New Roman" w:eastAsia="Times New Roman" w:hAnsi="Times New Roman" w:cs="Times New Roman"/>
          <w:b/>
          <w:bCs/>
          <w:spacing w:val="-4"/>
          <w:position w:val="-1"/>
          <w:sz w:val="18"/>
          <w:szCs w:val="18"/>
          <w:lang w:val="it-IT"/>
        </w:rPr>
        <w:t>m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az</w:t>
      </w:r>
      <w:r w:rsidR="008D5882" w:rsidRPr="008D5882">
        <w:rPr>
          <w:rFonts w:ascii="Times New Roman" w:eastAsia="Times New Roman" w:hAnsi="Times New Roman" w:cs="Times New Roman"/>
          <w:b/>
          <w:bCs/>
          <w:spacing w:val="3"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o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n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 xml:space="preserve"> 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s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u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l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l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 xml:space="preserve"> 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p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r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oc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e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d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u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r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 xml:space="preserve"> 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d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 xml:space="preserve"> ap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p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 xml:space="preserve">lto e 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>s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u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l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l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'</w:t>
      </w:r>
      <w:r w:rsidR="008D5882" w:rsidRPr="008D5882">
        <w:rPr>
          <w:rFonts w:ascii="Times New Roman" w:eastAsia="Times New Roman" w:hAnsi="Times New Roman" w:cs="Times New Roman"/>
          <w:b/>
          <w:bCs/>
          <w:spacing w:val="4"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m</w:t>
      </w:r>
      <w:r w:rsidR="008D5882" w:rsidRPr="008D5882">
        <w:rPr>
          <w:rFonts w:ascii="Times New Roman" w:eastAsia="Times New Roman" w:hAnsi="Times New Roman" w:cs="Times New Roman"/>
          <w:b/>
          <w:bCs/>
          <w:spacing w:val="-4"/>
          <w:position w:val="-1"/>
          <w:sz w:val="18"/>
          <w:szCs w:val="18"/>
          <w:lang w:val="it-IT"/>
        </w:rPr>
        <w:t>m</w:t>
      </w:r>
      <w:r w:rsidR="008D5882" w:rsidRPr="008D5882">
        <w:rPr>
          <w:rFonts w:ascii="Times New Roman" w:eastAsia="Times New Roman" w:hAnsi="Times New Roman" w:cs="Times New Roman"/>
          <w:b/>
          <w:bCs/>
          <w:spacing w:val="3"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n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>s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t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raz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o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n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e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 xml:space="preserve"> 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gg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u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d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>c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t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r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ice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 xml:space="preserve"> 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o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 xml:space="preserve"> e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n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>t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 xml:space="preserve">e 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agg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u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d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ic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t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o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r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e</w:t>
      </w:r>
    </w:p>
    <w:p w:rsidR="002E691A" w:rsidRPr="008D5882" w:rsidRDefault="002E691A">
      <w:pPr>
        <w:spacing w:before="2" w:after="0" w:line="180" w:lineRule="exact"/>
        <w:rPr>
          <w:sz w:val="18"/>
          <w:szCs w:val="18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spacing w:before="50" w:after="0" w:line="224" w:lineRule="auto"/>
        <w:ind w:left="216" w:right="907"/>
        <w:jc w:val="both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le</w:t>
      </w:r>
      <w:r w:rsidRPr="008D5882">
        <w:rPr>
          <w:rFonts w:ascii="Arial" w:eastAsia="Arial" w:hAnsi="Arial" w:cs="Arial"/>
          <w:b/>
          <w:bCs/>
          <w:spacing w:val="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le</w:t>
      </w:r>
      <w:r w:rsidRPr="008D5882">
        <w:rPr>
          <w:rFonts w:ascii="Arial" w:eastAsia="Arial" w:hAnsi="Arial" w:cs="Arial"/>
          <w:b/>
          <w:bCs/>
          <w:spacing w:val="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li</w:t>
      </w:r>
      <w:r w:rsidRPr="008D5882">
        <w:rPr>
          <w:rFonts w:ascii="Arial" w:eastAsia="Arial" w:hAnsi="Arial" w:cs="Arial"/>
          <w:b/>
          <w:bCs/>
          <w:spacing w:val="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è</w:t>
      </w:r>
      <w:r w:rsidRPr="008D5882">
        <w:rPr>
          <w:rFonts w:ascii="Arial" w:eastAsia="Arial" w:hAnsi="Arial" w:cs="Arial"/>
          <w:b/>
          <w:bCs/>
          <w:spacing w:val="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ub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vv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ga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le</w:t>
      </w:r>
      <w:r w:rsidRPr="008D5882">
        <w:rPr>
          <w:rFonts w:ascii="Arial" w:eastAsia="Arial" w:hAnsi="Arial" w:cs="Arial"/>
          <w:b/>
          <w:bCs/>
          <w:i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ll</w:t>
      </w:r>
      <w:r w:rsidRPr="008D5882">
        <w:rPr>
          <w:rFonts w:ascii="Arial" w:eastAsia="Arial" w:hAnsi="Arial" w:cs="Arial"/>
          <w:b/>
          <w:bCs/>
          <w:i/>
          <w:spacing w:val="-2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i/>
          <w:spacing w:val="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eu</w:t>
      </w:r>
      <w:r w:rsidRPr="008D5882">
        <w:rPr>
          <w:rFonts w:ascii="Arial" w:eastAsia="Arial" w:hAnsi="Arial" w:cs="Arial"/>
          <w:b/>
          <w:bCs/>
          <w:i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i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 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 I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b/>
          <w:bCs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g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la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DGUE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izz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 il</w:t>
      </w:r>
      <w:r w:rsidRPr="008D5882">
        <w:rPr>
          <w:rFonts w:ascii="Arial" w:eastAsia="Arial" w:hAnsi="Arial" w:cs="Arial"/>
          <w:b/>
          <w:bCs/>
          <w:spacing w:val="1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GUE</w:t>
      </w:r>
      <w:r w:rsidRPr="008D5882">
        <w:rPr>
          <w:rFonts w:ascii="Arial" w:eastAsia="Arial" w:hAnsi="Arial" w:cs="Arial"/>
          <w:b/>
          <w:bCs/>
          <w:spacing w:val="1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fo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ro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(</w:t>
      </w:r>
      <w:r w:rsidRPr="008D5882">
        <w:rPr>
          <w:rFonts w:ascii="Arial" w:eastAsia="Arial" w:hAnsi="Arial" w:cs="Arial"/>
          <w:b/>
          <w:bCs/>
          <w:position w:val="7"/>
          <w:sz w:val="9"/>
          <w:szCs w:val="9"/>
          <w:lang w:val="it-IT"/>
        </w:rPr>
        <w:t>1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)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b/>
          <w:bCs/>
          <w:spacing w:val="1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fe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bb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6"/>
          <w:sz w:val="14"/>
          <w:szCs w:val="14"/>
          <w:lang w:val="it-IT"/>
        </w:rPr>
        <w:t>(</w:t>
      </w:r>
      <w:r w:rsidRPr="008D5882">
        <w:rPr>
          <w:rFonts w:ascii="Arial" w:eastAsia="Arial" w:hAnsi="Arial" w:cs="Arial"/>
          <w:b/>
          <w:bCs/>
          <w:position w:val="7"/>
          <w:sz w:val="9"/>
          <w:szCs w:val="9"/>
          <w:lang w:val="it-IT"/>
        </w:rPr>
        <w:t>2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) </w:t>
      </w:r>
      <w:r w:rsidRPr="008D5882">
        <w:rPr>
          <w:rFonts w:ascii="Arial" w:eastAsia="Arial" w:hAnsi="Arial" w:cs="Arial"/>
          <w:b/>
          <w:bCs/>
          <w:spacing w:val="3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zz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1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e</w:t>
      </w:r>
    </w:p>
    <w:p w:rsidR="002E691A" w:rsidRPr="008D5882" w:rsidRDefault="008D5882">
      <w:pPr>
        <w:spacing w:before="1" w:after="0" w:line="158" w:lineRule="exact"/>
        <w:ind w:left="216" w:right="8613"/>
        <w:jc w:val="both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i/>
          <w:spacing w:val="-1"/>
          <w:position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b/>
          <w:bCs/>
          <w:i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i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i/>
          <w:spacing w:val="-2"/>
          <w:position w:val="-1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i/>
          <w:spacing w:val="3"/>
          <w:position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i/>
          <w:spacing w:val="-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i/>
          <w:spacing w:val="2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i/>
          <w:spacing w:val="-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i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i/>
          <w:spacing w:val="-6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-1"/>
          <w:position w:val="-1"/>
          <w:sz w:val="14"/>
          <w:szCs w:val="14"/>
          <w:lang w:val="it-IT"/>
        </w:rPr>
        <w:t>eu</w:t>
      </w:r>
      <w:r w:rsidRPr="008D5882">
        <w:rPr>
          <w:rFonts w:ascii="Arial" w:eastAsia="Arial" w:hAnsi="Arial" w:cs="Arial"/>
          <w:b/>
          <w:bCs/>
          <w:i/>
          <w:spacing w:val="3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i/>
          <w:spacing w:val="-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i/>
          <w:spacing w:val="1"/>
          <w:position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i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i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:</w:t>
      </w:r>
    </w:p>
    <w:p w:rsidR="002E691A" w:rsidRPr="008D5882" w:rsidRDefault="002E691A">
      <w:pPr>
        <w:spacing w:before="2" w:after="0" w:line="160" w:lineRule="exact"/>
        <w:rPr>
          <w:sz w:val="16"/>
          <w:szCs w:val="16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tabs>
          <w:tab w:val="left" w:pos="1700"/>
          <w:tab w:val="left" w:pos="2700"/>
          <w:tab w:val="left" w:pos="3500"/>
        </w:tabs>
        <w:spacing w:before="41" w:after="0" w:line="158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GU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UE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nu</w:t>
      </w:r>
      <w:r w:rsidRPr="008D5882">
        <w:rPr>
          <w:rFonts w:ascii="Arial" w:eastAsia="Arial" w:hAnsi="Arial" w:cs="Arial"/>
          <w:b/>
          <w:bCs/>
          <w:spacing w:val="3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ab/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,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da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ab/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,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ab/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,</w:t>
      </w:r>
    </w:p>
    <w:p w:rsidR="002E691A" w:rsidRPr="008D5882" w:rsidRDefault="002E691A">
      <w:pPr>
        <w:spacing w:before="3"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158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vv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is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U S: [ 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 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/S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–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7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6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]</w:t>
      </w:r>
    </w:p>
    <w:p w:rsidR="002E691A" w:rsidRPr="008D5882" w:rsidRDefault="002E691A">
      <w:pPr>
        <w:spacing w:before="3"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240" w:lineRule="auto"/>
        <w:ind w:left="216" w:right="91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è</w:t>
      </w:r>
      <w:r w:rsidRPr="008D5882">
        <w:rPr>
          <w:rFonts w:ascii="Arial" w:eastAsia="Arial" w:hAnsi="Arial" w:cs="Arial"/>
          <w:b/>
          <w:bCs/>
          <w:spacing w:val="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la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GU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co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 le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mod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pe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'i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:</w:t>
      </w:r>
    </w:p>
    <w:p w:rsidR="002E691A" w:rsidRPr="008D5882" w:rsidRDefault="002E691A">
      <w:pPr>
        <w:spacing w:before="9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240" w:lineRule="auto"/>
        <w:ind w:left="216" w:right="915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no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n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ss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de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l'U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fo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tr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fo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9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n 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tte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vo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(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io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 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e)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: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]</w:t>
      </w: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16" w:after="0" w:line="240" w:lineRule="exact"/>
        <w:rPr>
          <w:sz w:val="24"/>
          <w:szCs w:val="24"/>
          <w:lang w:val="it-IT"/>
        </w:rPr>
      </w:pPr>
    </w:p>
    <w:p w:rsidR="002E691A" w:rsidRPr="008D5882" w:rsidRDefault="00316BDE">
      <w:pPr>
        <w:spacing w:before="40" w:after="0" w:line="181" w:lineRule="exact"/>
        <w:ind w:left="2867" w:right="-20"/>
        <w:rPr>
          <w:rFonts w:ascii="Arial" w:eastAsia="Arial" w:hAnsi="Arial" w:cs="Arial"/>
          <w:sz w:val="16"/>
          <w:szCs w:val="16"/>
          <w:lang w:val="it-IT"/>
        </w:rPr>
      </w:pPr>
      <w:r>
        <w:pict>
          <v:group id="_x0000_s1241" style="position:absolute;left:0;text-align:left;margin-left:64.65pt;margin-top:29.25pt;width:466.05pt;height:19.2pt;z-index:-251671040;mso-position-horizontal-relative:page" coordorigin="1293,585" coordsize="9321,384">
            <v:group id="_x0000_s1252" style="position:absolute;left:1308;top:596;width:9290;height:182" coordorigin="1308,596" coordsize="9290,182">
              <v:shape id="_x0000_s1253" style="position:absolute;left:1308;top:596;width:9290;height:182" coordorigin="1308,596" coordsize="9290,182" path="m1308,778r9290,l10598,596r-9290,l1308,778e" fillcolor="#bebebe" stroked="f">
                <v:path arrowok="t"/>
              </v:shape>
            </v:group>
            <v:group id="_x0000_s1250" style="position:absolute;left:1298;top:591;width:9309;height:2" coordorigin="1298,591" coordsize="9309,2">
              <v:shape id="_x0000_s1251" style="position:absolute;left:1298;top:591;width:9309;height:2" coordorigin="1298,591" coordsize="9309,0" path="m1298,591r9310,e" filled="f" strokeweight=".58pt">
                <v:path arrowok="t"/>
              </v:shape>
            </v:group>
            <v:group id="_x0000_s1248" style="position:absolute;left:1303;top:596;width:2;height:362" coordorigin="1303,596" coordsize="2,362">
              <v:shape id="_x0000_s1249" style="position:absolute;left:1303;top:596;width:2;height:362" coordorigin="1303,596" coordsize="0,362" path="m1303,596r,362e" filled="f" strokeweight=".58pt">
                <v:path arrowok="t"/>
              </v:shape>
            </v:group>
            <v:group id="_x0000_s1246" style="position:absolute;left:10603;top:596;width:2;height:362" coordorigin="10603,596" coordsize="2,362">
              <v:shape id="_x0000_s1247" style="position:absolute;left:10603;top:596;width:2;height:362" coordorigin="10603,596" coordsize="0,362" path="m10603,596r,362e" filled="f" strokeweight=".58pt">
                <v:path arrowok="t"/>
              </v:shape>
            </v:group>
            <v:group id="_x0000_s1244" style="position:absolute;left:1308;top:778;width:9290;height:180" coordorigin="1308,778" coordsize="9290,180">
              <v:shape id="_x0000_s1245" style="position:absolute;left:1308;top:778;width:9290;height:180" coordorigin="1308,778" coordsize="9290,180" path="m1308,958r9290,l10598,778r-9290,l1308,958e" fillcolor="#bebebe" stroked="f">
                <v:path arrowok="t"/>
              </v:shape>
            </v:group>
            <v:group id="_x0000_s1242" style="position:absolute;left:1298;top:963;width:9309;height:2" coordorigin="1298,963" coordsize="9309,2">
              <v:shape id="_x0000_s1243" style="position:absolute;left:1298;top:963;width:9309;height:2" coordorigin="1298,963" coordsize="9309,0" path="m1298,963r931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FO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M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Z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position w:val="-1"/>
          <w:sz w:val="16"/>
          <w:szCs w:val="16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ULL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P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C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E</w:t>
      </w:r>
      <w:r w:rsidR="008D5882" w:rsidRPr="008D5882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D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UR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A</w:t>
      </w:r>
      <w:r w:rsidR="008D5882" w:rsidRPr="008D5882">
        <w:rPr>
          <w:rFonts w:ascii="Arial" w:eastAsia="Arial" w:hAnsi="Arial" w:cs="Arial"/>
          <w:spacing w:val="2"/>
          <w:position w:val="-1"/>
          <w:sz w:val="16"/>
          <w:szCs w:val="16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P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P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TO</w:t>
      </w:r>
    </w:p>
    <w:p w:rsidR="002E691A" w:rsidRPr="008D5882" w:rsidRDefault="002E691A">
      <w:pPr>
        <w:spacing w:before="9" w:after="0" w:line="140" w:lineRule="exact"/>
        <w:rPr>
          <w:sz w:val="14"/>
          <w:szCs w:val="14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spacing w:before="41" w:after="0" w:line="243" w:lineRule="auto"/>
        <w:ind w:left="216" w:right="911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fo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0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0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30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il</w:t>
      </w:r>
      <w:r w:rsidRPr="008D5882">
        <w:rPr>
          <w:rFonts w:ascii="Arial" w:eastAsia="Arial" w:hAnsi="Arial" w:cs="Arial"/>
          <w:b/>
          <w:bCs/>
          <w:spacing w:val="2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GUE</w:t>
      </w:r>
      <w:r w:rsidRPr="008D5882">
        <w:rPr>
          <w:rFonts w:ascii="Arial" w:eastAsia="Arial" w:hAnsi="Arial" w:cs="Arial"/>
          <w:b/>
          <w:bCs/>
          <w:spacing w:val="2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w w:val="99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8"/>
          <w:sz w:val="14"/>
          <w:szCs w:val="14"/>
          <w:lang w:val="it-IT"/>
        </w:rPr>
        <w:t xml:space="preserve"> </w:t>
      </w:r>
      <w:proofErr w:type="spellStart"/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ia</w:t>
      </w:r>
      <w:proofErr w:type="spellEnd"/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izz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l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DGUE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n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tt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b/>
          <w:bCs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nt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.</w:t>
      </w:r>
    </w:p>
    <w:p w:rsidR="002E691A" w:rsidRPr="008D5882" w:rsidRDefault="002E691A">
      <w:pPr>
        <w:spacing w:before="10" w:after="0" w:line="140" w:lineRule="exact"/>
        <w:rPr>
          <w:sz w:val="14"/>
          <w:szCs w:val="14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1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before="94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mm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position w:val="7"/>
                <w:sz w:val="9"/>
                <w:szCs w:val="9"/>
              </w:rPr>
              <w:t>3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2E691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2E691A" w:rsidRPr="008D5882">
        <w:trPr>
          <w:trHeight w:hRule="exact" w:val="97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445935" w:rsidRDefault="008D5882" w:rsidP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</w:pPr>
            <w:r w:rsidRPr="00445935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ISTITUTO ZOOPROFILATTICO SPERIMENTALE DELLA LOMBARDIA E DELL’EMILIA ROMAGNA “BRUNO UBERTINI”</w:t>
            </w:r>
          </w:p>
          <w:p w:rsidR="008D5882" w:rsidRDefault="008D5882" w:rsidP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</w:pPr>
          </w:p>
          <w:p w:rsidR="008D5882" w:rsidRPr="008D5882" w:rsidRDefault="008D5882" w:rsidP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Via Bianchi, 9 - Brescia</w:t>
            </w:r>
          </w:p>
        </w:tc>
      </w:tr>
      <w:tr w:rsidR="002E691A" w:rsidRPr="00BA616E" w:rsidTr="00445935">
        <w:trPr>
          <w:trHeight w:hRule="exact" w:val="27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484227" w:rsidRDefault="002E691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</w:tc>
      </w:tr>
      <w:tr w:rsidR="002E691A" w:rsidRPr="00BA616E" w:rsidTr="00484227">
        <w:trPr>
          <w:trHeight w:hRule="exact" w:val="184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445935" w:rsidRDefault="008D5882">
            <w:pPr>
              <w:spacing w:before="96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445935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T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it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445935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445935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ve</w:t>
            </w:r>
            <w:r w:rsidRPr="00445935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445935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445935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445935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445935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445935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445935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445935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445935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445935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lto</w:t>
            </w:r>
            <w:r w:rsidRPr="00445935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445935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(</w:t>
            </w:r>
            <w:r w:rsidRPr="00445935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4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445935" w:rsidRDefault="00484227" w:rsidP="00B71300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diagCross" w:color="FFFFFF" w:fill="E6E6E6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</w:pPr>
            <w:r w:rsidRPr="00484227">
              <w:rPr>
                <w:rFonts w:cstheme="minorHAnsi"/>
                <w:b/>
                <w:bCs/>
                <w:sz w:val="16"/>
                <w:szCs w:val="16"/>
                <w:lang w:val="it-IT"/>
              </w:rPr>
              <w:t xml:space="preserve">PROCEDURA </w:t>
            </w:r>
            <w:r w:rsidR="00BA616E">
              <w:rPr>
                <w:rFonts w:cstheme="minorHAnsi"/>
                <w:b/>
                <w:bCs/>
                <w:sz w:val="16"/>
                <w:szCs w:val="16"/>
                <w:lang w:val="it-IT"/>
              </w:rPr>
              <w:t>APERTA SOPRA SOGLIA COMUNITARIA FINALIZZATA ALLA CONCLUSIONE DI UN ACCORDO QUADRO PER LA FORNITURA BIENNALE DI ANTIGENI E ANTISIERI DI VARIO TIPO, CON RISERVA DI ESERCIZIO DEL DIRITTO DI OPZIONE PER ULTERIORI 24 MESI</w:t>
            </w:r>
          </w:p>
        </w:tc>
      </w:tr>
      <w:tr w:rsidR="002E691A" w:rsidRPr="00B71300">
        <w:trPr>
          <w:trHeight w:hRule="exact" w:val="57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6C084F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6C084F" w:rsidRDefault="008D5882">
            <w:pPr>
              <w:spacing w:after="0" w:line="160" w:lineRule="exact"/>
              <w:ind w:left="103" w:right="5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Nu</w:t>
            </w:r>
            <w:r w:rsidRPr="006C084F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6C084F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C084F">
              <w:rPr>
                <w:rFonts w:ascii="Arial" w:eastAsia="Arial" w:hAnsi="Arial" w:cs="Arial"/>
                <w:spacing w:val="39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to </w:t>
            </w:r>
            <w:r w:rsidRPr="006C084F">
              <w:rPr>
                <w:rFonts w:ascii="Arial" w:eastAsia="Arial" w:hAnsi="Arial" w:cs="Arial"/>
                <w:spacing w:val="34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b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ito </w:t>
            </w:r>
            <w:r w:rsidRPr="006C084F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  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sci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lo </w:t>
            </w:r>
            <w:r w:rsidRPr="006C084F">
              <w:rPr>
                <w:rFonts w:ascii="Arial" w:eastAsia="Arial" w:hAnsi="Arial" w:cs="Arial"/>
                <w:spacing w:val="33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mm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inis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agg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ud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ce</w:t>
            </w:r>
            <w:r w:rsidRPr="006C084F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C084F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6C084F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C084F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(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C084F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6C084F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(</w:t>
            </w:r>
            <w:r w:rsidRPr="006C084F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5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6C084F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6C084F" w:rsidRDefault="008D5882" w:rsidP="00BA616E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</w:pP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="00445935" w:rsidRPr="006C084F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FASC</w:t>
            </w:r>
            <w:r w:rsidR="00B71300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.</w:t>
            </w:r>
            <w:r w:rsidR="00BA616E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 696/2019</w:t>
            </w:r>
            <w:bookmarkStart w:id="0" w:name="_GoBack"/>
            <w:bookmarkEnd w:id="0"/>
          </w:p>
        </w:tc>
      </w:tr>
      <w:tr w:rsidR="006C084F" w:rsidRPr="00445935" w:rsidTr="006C084F">
        <w:trPr>
          <w:trHeight w:hRule="exact" w:val="97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84F" w:rsidRPr="00F82A0E" w:rsidRDefault="006C084F" w:rsidP="006C084F">
            <w:pPr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F82A0E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CIG</w:t>
            </w:r>
          </w:p>
          <w:p w:rsidR="006C084F" w:rsidRPr="00F82A0E" w:rsidRDefault="006C084F" w:rsidP="006C084F">
            <w:pPr>
              <w:spacing w:before="4" w:after="0" w:line="120" w:lineRule="exact"/>
              <w:rPr>
                <w:sz w:val="12"/>
                <w:szCs w:val="12"/>
                <w:lang w:val="it-IT"/>
              </w:rPr>
            </w:pPr>
          </w:p>
          <w:p w:rsidR="006C084F" w:rsidRPr="00F82A0E" w:rsidRDefault="006C084F" w:rsidP="006C084F">
            <w:pPr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CUP</w:t>
            </w:r>
            <w:r w:rsidRPr="00F82A0E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(ove</w:t>
            </w:r>
            <w:r w:rsidRPr="00F82A0E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p</w:t>
            </w:r>
            <w:r w:rsidRPr="00F82A0E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r</w:t>
            </w:r>
            <w:r w:rsidRPr="00F82A0E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F82A0E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vis</w:t>
            </w:r>
            <w:r w:rsidRPr="00F82A0E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t</w:t>
            </w:r>
            <w:r w:rsidRPr="00F82A0E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o)</w:t>
            </w:r>
          </w:p>
          <w:p w:rsidR="006C084F" w:rsidRPr="00F82A0E" w:rsidRDefault="006C084F" w:rsidP="006C084F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6C084F" w:rsidRPr="008D5882" w:rsidRDefault="006C084F" w:rsidP="006C084F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Cod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ce</w:t>
            </w:r>
            <w:r w:rsidRPr="00F82A0E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F82A0E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g</w:t>
            </w:r>
            <w:r w:rsidRPr="00F82A0E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tt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(</w:t>
            </w:r>
            <w:r w:rsidRPr="00F82A0E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F82A0E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l’a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F82A0E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F82A0E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sia</w:t>
            </w:r>
            <w:r w:rsidRPr="00F82A0E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F82A0E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F82A0E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zi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F82A0E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inanziato</w:t>
            </w:r>
            <w:r w:rsidRPr="00F82A0E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F82A0E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f</w:t>
            </w:r>
            <w:r w:rsidRPr="00F82A0E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ndi e</w:t>
            </w:r>
            <w:r w:rsidRPr="00F82A0E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u</w:t>
            </w:r>
            <w:r w:rsidRPr="00F82A0E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ropei)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84F" w:rsidRPr="00484227" w:rsidRDefault="006C084F" w:rsidP="002710A4">
            <w:pPr>
              <w:spacing w:before="7" w:after="0" w:line="110" w:lineRule="exact"/>
              <w:rPr>
                <w:b/>
                <w:lang w:val="it-IT"/>
              </w:rPr>
            </w:pPr>
          </w:p>
          <w:p w:rsidR="006C084F" w:rsidRPr="00484227" w:rsidRDefault="00484227" w:rsidP="002710A4">
            <w:pPr>
              <w:spacing w:before="7" w:after="0" w:line="110" w:lineRule="exact"/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 xml:space="preserve">            </w:t>
            </w:r>
            <w:r w:rsidR="00A44779">
              <w:rPr>
                <w:b/>
                <w:sz w:val="18"/>
                <w:szCs w:val="18"/>
                <w:lang w:val="it-IT"/>
              </w:rPr>
              <w:t>VEDI LETTERA DI INVITO</w:t>
            </w:r>
          </w:p>
          <w:p w:rsidR="006C084F" w:rsidRPr="006C084F" w:rsidRDefault="006C084F" w:rsidP="002710A4">
            <w:pPr>
              <w:spacing w:before="7" w:after="0" w:line="110" w:lineRule="exact"/>
              <w:rPr>
                <w:sz w:val="18"/>
                <w:szCs w:val="18"/>
                <w:lang w:val="it-IT"/>
              </w:rPr>
            </w:pPr>
          </w:p>
          <w:p w:rsidR="006C084F" w:rsidRPr="008D5882" w:rsidRDefault="006C084F" w:rsidP="00484227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</w:tc>
      </w:tr>
    </w:tbl>
    <w:p w:rsidR="006C084F" w:rsidRPr="00445935" w:rsidRDefault="006C084F" w:rsidP="006C084F">
      <w:pPr>
        <w:spacing w:before="5" w:after="0" w:line="100" w:lineRule="exact"/>
        <w:rPr>
          <w:sz w:val="10"/>
          <w:szCs w:val="10"/>
          <w:lang w:val="it-IT"/>
        </w:rPr>
      </w:pPr>
    </w:p>
    <w:p w:rsidR="006C084F" w:rsidRDefault="006C084F">
      <w:pPr>
        <w:spacing w:before="41" w:after="0" w:line="158" w:lineRule="exact"/>
        <w:ind w:left="216" w:right="-20"/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</w:pPr>
    </w:p>
    <w:p w:rsidR="002E691A" w:rsidRPr="008D5882" w:rsidRDefault="008D5882">
      <w:pPr>
        <w:spacing w:before="41" w:after="0" w:line="158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9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n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DGUE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on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6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5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op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o</w:t>
      </w: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2" w:after="0" w:line="220" w:lineRule="exact"/>
        <w:rPr>
          <w:lang w:val="it-IT"/>
        </w:rPr>
      </w:pPr>
    </w:p>
    <w:p w:rsidR="002E691A" w:rsidRPr="008D5882" w:rsidRDefault="00316BDE">
      <w:pPr>
        <w:spacing w:before="75" w:after="0" w:line="136" w:lineRule="exact"/>
        <w:ind w:left="500" w:right="920" w:hanging="283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239" style="position:absolute;left:0;text-align:left;margin-left:70.8pt;margin-top:-2.15pt;width:2in;height:.1pt;z-index:-251670016;mso-position-horizontal-relative:page" coordorigin="1416,-43" coordsize="2880,2">
            <v:shape id="_x0000_s1240" style="position:absolute;left:1416;top:-43;width:2880;height:2" coordorigin="1416,-43" coordsize="2880,0" path="m1416,-43r2881,e" filled="f" strokeweight=".7pt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)   </w:t>
      </w:r>
      <w:r w:rsidR="008D5882" w:rsidRPr="008D5882">
        <w:rPr>
          <w:rFonts w:ascii="Arial" w:eastAsia="Arial" w:hAnsi="Arial" w:cs="Arial"/>
          <w:spacing w:val="24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Co</w:t>
      </w:r>
      <w:r w:rsidR="008D5882"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ss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one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ette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anno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ente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il </w:t>
      </w:r>
      <w:r w:rsidR="008D5882"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zio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DGUE </w:t>
      </w:r>
      <w:r w:rsidR="008D5882"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n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f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ato </w:t>
      </w:r>
      <w:r w:rsidR="008D5882"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elett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co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os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ne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elle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ag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at</w:t>
      </w:r>
      <w:r w:rsidR="008D5882"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,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li </w:t>
      </w:r>
      <w:r w:rsidR="008D5882"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 aggiu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cat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i,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, d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fo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nito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ssat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8D5882">
      <w:pPr>
        <w:spacing w:after="0" w:line="135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2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)   </w:t>
      </w:r>
      <w:r w:rsidRPr="008D5882">
        <w:rPr>
          <w:rFonts w:ascii="Arial" w:eastAsia="Arial" w:hAnsi="Arial" w:cs="Arial"/>
          <w:spacing w:val="2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er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st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azi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 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gg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i: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vv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proofErr w:type="spellStart"/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fo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azi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proofErr w:type="spellEnd"/>
      <w:r w:rsidRPr="008D5882">
        <w:rPr>
          <w:rFonts w:ascii="Arial" w:eastAsia="Arial" w:hAnsi="Arial" w:cs="Arial"/>
          <w:b/>
          <w:bCs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zzato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zo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er</w:t>
      </w: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ire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ppu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8D5882">
      <w:pPr>
        <w:spacing w:after="0" w:line="140" w:lineRule="exact"/>
        <w:ind w:left="500" w:right="917" w:firstLine="19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er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 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gg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: un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vv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util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zza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 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ezzo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a, </w:t>
      </w:r>
      <w:r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av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s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ll'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si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za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ali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az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8D5882">
      <w:pPr>
        <w:spacing w:after="0" w:line="140" w:lineRule="exact"/>
        <w:ind w:left="216" w:right="918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lastRenderedPageBreak/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3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)   </w:t>
      </w:r>
      <w:r w:rsidRPr="008D5882">
        <w:rPr>
          <w:rFonts w:ascii="Arial" w:eastAsia="Arial" w:hAnsi="Arial" w:cs="Arial"/>
          <w:spacing w:val="2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 xml:space="preserve">Le 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nf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orm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 xml:space="preserve">evono 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sse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 c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ate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 xml:space="preserve"> d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 xml:space="preserve">alla 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one I, punto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I.1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el p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nente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 xml:space="preserve"> a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vv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so o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 xml:space="preserve"> b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i/>
          <w:spacing w:val="7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 In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 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nto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tà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ut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 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ttent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.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4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)   </w:t>
      </w:r>
      <w:r w:rsidRPr="008D5882">
        <w:rPr>
          <w:rFonts w:ascii="Arial" w:eastAsia="Arial" w:hAnsi="Arial" w:cs="Arial"/>
          <w:spacing w:val="2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Cf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 pun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1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1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 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II.1.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3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av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b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do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nent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8D5882">
      <w:pPr>
        <w:spacing w:after="0" w:line="135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5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)   </w:t>
      </w:r>
      <w:r w:rsidRPr="008D5882">
        <w:rPr>
          <w:rFonts w:ascii="Arial" w:eastAsia="Arial" w:hAnsi="Arial" w:cs="Arial"/>
          <w:spacing w:val="2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Cf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 punto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II.1.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1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av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b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do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nen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footerReference w:type="default" r:id="rId7"/>
          <w:type w:val="continuous"/>
          <w:pgSz w:w="11920" w:h="16840"/>
          <w:pgMar w:top="1040" w:right="460" w:bottom="1580" w:left="1200" w:header="720" w:footer="1395" w:gutter="0"/>
          <w:pgNumType w:start="1"/>
          <w:cols w:space="720"/>
        </w:sectPr>
      </w:pPr>
    </w:p>
    <w:p w:rsidR="002E691A" w:rsidRPr="008D5882" w:rsidRDefault="008D5882">
      <w:pPr>
        <w:spacing w:before="69" w:after="0" w:line="240" w:lineRule="auto"/>
        <w:ind w:left="2907" w:right="-20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lastRenderedPageBreak/>
        <w:t>P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ar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te I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: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it-IT"/>
        </w:rPr>
        <w:t>n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f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it-IT"/>
        </w:rPr>
        <w:t>m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z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it-IT"/>
        </w:rPr>
        <w:t>n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s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it-IT"/>
        </w:rPr>
        <w:t>u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l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l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'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it-IT"/>
        </w:rPr>
        <w:t>p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er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t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 xml:space="preserve">e 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ec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ono</w:t>
      </w:r>
      <w:r w:rsidRPr="008D5882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it-IT"/>
        </w:rPr>
        <w:t>m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>c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o</w:t>
      </w:r>
    </w:p>
    <w:p w:rsidR="002E691A" w:rsidRPr="008D5882" w:rsidRDefault="002E691A">
      <w:pPr>
        <w:spacing w:before="6" w:after="0" w:line="150" w:lineRule="exact"/>
        <w:rPr>
          <w:sz w:val="15"/>
          <w:szCs w:val="15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spacing w:after="0" w:line="181" w:lineRule="exact"/>
        <w:ind w:left="2809" w:right="-20"/>
        <w:rPr>
          <w:rFonts w:ascii="Arial" w:eastAsia="Arial" w:hAnsi="Arial" w:cs="Arial"/>
          <w:sz w:val="16"/>
          <w:szCs w:val="16"/>
          <w:lang w:val="it-IT"/>
        </w:rPr>
      </w:pP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: 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FO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</w:t>
      </w:r>
      <w:r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M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</w:t>
      </w:r>
      <w:r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Z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I 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UL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L'</w:t>
      </w:r>
      <w:r w:rsidRPr="008D5882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O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PE</w:t>
      </w:r>
      <w:r w:rsidRPr="008D5882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R</w:t>
      </w:r>
      <w:r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A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TO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E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E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C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M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C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</w:p>
    <w:p w:rsidR="002E691A" w:rsidRPr="008D5882" w:rsidRDefault="002E691A">
      <w:pPr>
        <w:spacing w:before="7" w:after="0" w:line="160" w:lineRule="exact"/>
        <w:rPr>
          <w:sz w:val="16"/>
          <w:szCs w:val="16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1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:</w:t>
            </w:r>
          </w:p>
        </w:tc>
      </w:tr>
      <w:tr w:rsidR="002E691A">
        <w:trPr>
          <w:trHeight w:hRule="exact" w:val="41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[ </w:t>
            </w:r>
            <w:r>
              <w:rPr>
                <w:rFonts w:ascii="Arial" w:eastAsia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</w:p>
        </w:tc>
      </w:tr>
      <w:tr w:rsidR="002E691A">
        <w:trPr>
          <w:trHeight w:hRule="exact" w:val="138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VA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app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  <w:p w:rsidR="002E691A" w:rsidRPr="008D5882" w:rsidRDefault="002E691A">
            <w:pPr>
              <w:spacing w:before="2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6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ita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id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le,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se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ies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422" w:lineRule="auto"/>
              <w:ind w:left="102" w:right="429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[ </w:t>
            </w:r>
            <w:r>
              <w:rPr>
                <w:rFonts w:ascii="Arial" w:eastAsia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] [ </w:t>
            </w:r>
            <w:r>
              <w:rPr>
                <w:rFonts w:ascii="Arial" w:eastAsia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</w:p>
        </w:tc>
      </w:tr>
      <w:tr w:rsidR="002E691A">
        <w:trPr>
          <w:trHeight w:hRule="exact" w:val="41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sz w:val="14"/>
                <w:szCs w:val="14"/>
              </w:rPr>
              <w:t>ir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zzo</w:t>
            </w:r>
            <w:proofErr w:type="spellEnd"/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……]</w:t>
            </w:r>
          </w:p>
        </w:tc>
      </w:tr>
      <w:tr w:rsidR="002E691A">
        <w:trPr>
          <w:trHeight w:hRule="exact" w:val="151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before="96" w:after="0" w:line="396" w:lineRule="auto"/>
              <w:ind w:left="103" w:right="305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6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  <w:p w:rsidR="002E691A" w:rsidRPr="008D5882" w:rsidRDefault="006C084F">
            <w:pPr>
              <w:spacing w:before="18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PEC e </w:t>
            </w:r>
            <w:r w:rsidR="008D5882"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="008D5882"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-</w:t>
            </w:r>
            <w:r w:rsidR="008D5882"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="008D5882"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="008D5882"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we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ve</w:t>
            </w:r>
            <w:r w:rsidRPr="008D5882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418" w:lineRule="auto"/>
              <w:ind w:left="102" w:right="3710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……] 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……] 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……] 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……]</w:t>
            </w:r>
          </w:p>
        </w:tc>
      </w:tr>
      <w:tr w:rsidR="002E691A">
        <w:trPr>
          <w:trHeight w:hRule="exact" w:val="41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rm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:</w:t>
            </w:r>
          </w:p>
        </w:tc>
      </w:tr>
      <w:tr w:rsidR="002E691A">
        <w:trPr>
          <w:trHeight w:hRule="exact" w:val="57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160" w:lineRule="exact"/>
              <w:ind w:left="103" w:right="5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proofErr w:type="spellEnd"/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p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icco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 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ed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7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ì</w:t>
            </w:r>
            <w:proofErr w:type="spellEnd"/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</w:tr>
      <w:tr w:rsidR="002E691A">
        <w:trPr>
          <w:trHeight w:hRule="exact" w:val="190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00" w:lineRule="exact"/>
              <w:rPr>
                <w:sz w:val="10"/>
                <w:szCs w:val="10"/>
                <w:lang w:val="it-IT"/>
              </w:rPr>
            </w:pPr>
          </w:p>
          <w:p w:rsidR="002E691A" w:rsidRPr="008D5882" w:rsidRDefault="008D5882">
            <w:pPr>
              <w:spacing w:after="0" w:line="226" w:lineRule="auto"/>
              <w:ind w:left="103" w:right="11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8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l'o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è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 la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"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cia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"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9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vv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?</w:t>
            </w:r>
          </w:p>
          <w:p w:rsidR="002E691A" w:rsidRPr="008D5882" w:rsidRDefault="008D5882">
            <w:pPr>
              <w:spacing w:after="0" w:line="160" w:lineRule="exact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vo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,</w:t>
            </w:r>
          </w:p>
          <w:p w:rsidR="002E691A" w:rsidRPr="008D5882" w:rsidRDefault="002E691A">
            <w:pPr>
              <w:spacing w:before="3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49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qua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lav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ilità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 sv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?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4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ies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fic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 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isa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tà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ì</w:t>
            </w:r>
            <w:proofErr w:type="spellEnd"/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2E691A" w:rsidRDefault="008D5882">
            <w:pPr>
              <w:spacing w:after="0" w:line="480" w:lineRule="atLeast"/>
              <w:ind w:left="102" w:right="36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…] 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….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.]</w:t>
            </w:r>
          </w:p>
        </w:tc>
      </w:tr>
      <w:tr w:rsidR="002E691A">
        <w:trPr>
          <w:trHeight w:hRule="exact" w:val="89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16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 iscrit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in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ciale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sci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ti,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sie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fic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equ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sci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ito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lifi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lific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proofErr w:type="spellEnd"/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pl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proofErr w:type="spellEnd"/>
          </w:p>
        </w:tc>
      </w:tr>
      <w:tr w:rsidR="002E691A">
        <w:trPr>
          <w:trHeight w:hRule="exact" w:val="246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  <w:p w:rsidR="002E691A" w:rsidRPr="008D5882" w:rsidRDefault="002E691A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95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 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ue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 B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pe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la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e,</w:t>
            </w:r>
            <w:r w:rsidRPr="008D5882">
              <w:rPr>
                <w:rFonts w:ascii="Arial" w:eastAsia="Arial" w:hAnsi="Arial" w:cs="Arial"/>
                <w:b/>
                <w:bCs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og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I.</w:t>
            </w:r>
          </w:p>
          <w:p w:rsidR="002E691A" w:rsidRPr="008D5882" w:rsidRDefault="002E691A">
            <w:pPr>
              <w:spacing w:before="5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154" w:hanging="28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 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se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  <w:p w:rsidR="002E691A" w:rsidRPr="008D5882" w:rsidRDefault="002E691A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593" w:hanging="28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 </w:t>
            </w:r>
            <w:r w:rsidRPr="008D5882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is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la 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è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ibile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ica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1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" w:after="0" w:line="240" w:lineRule="exact"/>
              <w:rPr>
                <w:sz w:val="24"/>
                <w:szCs w:val="24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  </w:t>
            </w:r>
            <w:r w:rsidRPr="008D5882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[……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….…]</w:t>
            </w:r>
          </w:p>
          <w:p w:rsidR="002E691A" w:rsidRPr="008D5882" w:rsidRDefault="002E691A">
            <w:pPr>
              <w:spacing w:before="4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419" w:right="271" w:hanging="31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 </w:t>
            </w:r>
            <w:r w:rsidRPr="008D5882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zzo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we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ità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gan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3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to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4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…….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…]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…….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z w:val="14"/>
                <w:szCs w:val="14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…]</w:t>
            </w:r>
          </w:p>
        </w:tc>
      </w:tr>
    </w:tbl>
    <w:p w:rsidR="002E691A" w:rsidRDefault="002E691A">
      <w:pPr>
        <w:spacing w:before="5" w:after="0" w:line="220" w:lineRule="exact"/>
      </w:pPr>
    </w:p>
    <w:p w:rsidR="002E691A" w:rsidRPr="008D5882" w:rsidRDefault="00316BDE">
      <w:pPr>
        <w:tabs>
          <w:tab w:val="left" w:pos="920"/>
        </w:tabs>
        <w:spacing w:before="49" w:after="0" w:line="178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237" style="position:absolute;left:0;text-align:left;margin-left:70.8pt;margin-top:-2.15pt;width:2in;height:.1pt;z-index:-251668992;mso-position-horizontal-relative:page" coordorigin="1416,-43" coordsize="2880,2">
            <v:shape id="_x0000_s1238" style="position:absolute;left:1416;top:-43;width:2880;height:2" coordorigin="1416,-43" coordsize="2880,0" path="m1416,-43r2881,e" filled="f" strokeweight=".24697mm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(</w:t>
      </w:r>
      <w:r w:rsidR="008D5882" w:rsidRPr="008D5882">
        <w:rPr>
          <w:rFonts w:ascii="Arial" w:eastAsia="Arial" w:hAnsi="Arial" w:cs="Arial"/>
          <w:position w:val="6"/>
          <w:sz w:val="9"/>
          <w:szCs w:val="9"/>
          <w:lang w:val="it-IT"/>
        </w:rPr>
        <w:t>6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)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ab/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pet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f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4"/>
          <w:position w:val="-1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az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 xml:space="preserve"> o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so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a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ont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tto t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nte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q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uan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ecess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o.</w:t>
      </w:r>
    </w:p>
    <w:p w:rsidR="002E691A" w:rsidRPr="008D5882" w:rsidRDefault="008D5882">
      <w:pPr>
        <w:tabs>
          <w:tab w:val="left" w:pos="920"/>
        </w:tabs>
        <w:spacing w:before="6" w:after="0" w:line="140" w:lineRule="exact"/>
        <w:ind w:left="936" w:right="920" w:hanging="7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7</w:t>
      </w:r>
      <w:r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ab/>
      </w:r>
      <w:r w:rsidRPr="008D5882">
        <w:rPr>
          <w:rFonts w:ascii="Arial" w:eastAsia="Arial" w:hAnsi="Arial" w:cs="Arial"/>
          <w:b/>
          <w:bCs/>
          <w:i/>
          <w:sz w:val="12"/>
          <w:szCs w:val="12"/>
          <w:lang w:val="it-IT"/>
        </w:rPr>
        <w:t>Cf</w:t>
      </w:r>
      <w:r w:rsidRPr="008D5882">
        <w:rPr>
          <w:rFonts w:ascii="Arial" w:eastAsia="Arial" w:hAnsi="Arial" w:cs="Arial"/>
          <w:b/>
          <w:bCs/>
          <w:i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i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b/>
          <w:bCs/>
          <w:i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acco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andaz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one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de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la Co</w:t>
      </w: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ss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one, 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6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magg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2</w:t>
      </w:r>
      <w:r w:rsidRPr="008D5882">
        <w:rPr>
          <w:rFonts w:ascii="Arial" w:eastAsia="Arial" w:hAnsi="Arial" w:cs="Arial"/>
          <w:sz w:val="12"/>
          <w:szCs w:val="12"/>
          <w:lang w:val="it-IT"/>
        </w:rPr>
        <w:t>003,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va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one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de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ese, p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ese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z w:val="12"/>
          <w:szCs w:val="12"/>
          <w:lang w:val="it-IT"/>
        </w:rPr>
        <w:t>GU 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1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24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2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0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5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2</w:t>
      </w:r>
      <w:r w:rsidRPr="008D5882">
        <w:rPr>
          <w:rFonts w:ascii="Arial" w:eastAsia="Arial" w:hAnsi="Arial" w:cs="Arial"/>
          <w:sz w:val="12"/>
          <w:szCs w:val="12"/>
          <w:lang w:val="it-IT"/>
        </w:rPr>
        <w:t>0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03</w:t>
      </w:r>
      <w:r w:rsidRPr="008D5882">
        <w:rPr>
          <w:rFonts w:ascii="Arial" w:eastAsia="Arial" w:hAnsi="Arial" w:cs="Arial"/>
          <w:sz w:val="12"/>
          <w:szCs w:val="12"/>
          <w:lang w:val="it-IT"/>
        </w:rPr>
        <w:t>, pag. 3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6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 Q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nf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or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no </w:t>
      </w: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h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ca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ente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sta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8D5882">
      <w:pPr>
        <w:spacing w:after="0" w:line="132" w:lineRule="exact"/>
        <w:ind w:left="93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ese:</w:t>
      </w:r>
      <w:r w:rsidRPr="008D5882">
        <w:rPr>
          <w:rFonts w:ascii="Arial" w:eastAsia="Arial" w:hAnsi="Arial" w:cs="Arial"/>
          <w:b/>
          <w:bCs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ese 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h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cc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1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0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zzano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 fa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ato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uo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n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ot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io ann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 a 2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ili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</w:p>
    <w:p w:rsidR="002E691A" w:rsidRPr="008D5882" w:rsidRDefault="008D5882">
      <w:pPr>
        <w:spacing w:before="1" w:after="0" w:line="240" w:lineRule="auto"/>
        <w:ind w:left="93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UR.</w:t>
      </w:r>
    </w:p>
    <w:p w:rsidR="002E691A" w:rsidRPr="008D5882" w:rsidRDefault="008D5882">
      <w:pPr>
        <w:spacing w:after="0" w:line="137" w:lineRule="exact"/>
        <w:ind w:left="93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le</w:t>
      </w:r>
      <w:r w:rsidRPr="008D5882">
        <w:rPr>
          <w:rFonts w:ascii="Arial" w:eastAsia="Arial" w:hAnsi="Arial" w:cs="Arial"/>
          <w:b/>
          <w:bCs/>
          <w:spacing w:val="6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:</w:t>
      </w:r>
      <w:r w:rsidRPr="008D5882">
        <w:rPr>
          <w:rFonts w:ascii="Arial" w:eastAsia="Arial" w:hAnsi="Arial" w:cs="Arial"/>
          <w:b/>
          <w:bCs/>
          <w:spacing w:val="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ese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che</w:t>
      </w:r>
      <w:r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cc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6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3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6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5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0</w:t>
      </w:r>
      <w:r w:rsidRPr="008D5882">
        <w:rPr>
          <w:rFonts w:ascii="Arial" w:eastAsia="Arial" w:hAnsi="Arial" w:cs="Arial"/>
          <w:b/>
          <w:bCs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8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zzano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un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ttu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to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annuo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un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ot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di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annuo</w:t>
      </w:r>
      <w:r w:rsidRPr="008D5882">
        <w:rPr>
          <w:rFonts w:ascii="Arial" w:eastAsia="Arial" w:hAnsi="Arial" w:cs="Arial"/>
          <w:spacing w:val="8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10</w:t>
      </w:r>
      <w:r w:rsidRPr="008D5882">
        <w:rPr>
          <w:rFonts w:ascii="Arial" w:eastAsia="Arial" w:hAnsi="Arial" w:cs="Arial"/>
          <w:b/>
          <w:bCs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il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</w:p>
    <w:p w:rsidR="002E691A" w:rsidRPr="008D5882" w:rsidRDefault="008D5882">
      <w:pPr>
        <w:spacing w:before="1" w:after="0" w:line="240" w:lineRule="auto"/>
        <w:ind w:left="93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UR.</w:t>
      </w:r>
    </w:p>
    <w:p w:rsidR="002E691A" w:rsidRPr="008D5882" w:rsidRDefault="008D5882">
      <w:pPr>
        <w:spacing w:after="0" w:line="140" w:lineRule="exact"/>
        <w:ind w:left="936" w:right="916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ie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ese:</w:t>
      </w:r>
      <w:r w:rsidRPr="008D5882">
        <w:rPr>
          <w:rFonts w:ascii="Arial" w:eastAsia="Arial" w:hAnsi="Arial" w:cs="Arial"/>
          <w:b/>
          <w:bCs/>
          <w:spacing w:val="1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ese</w:t>
      </w:r>
      <w:r w:rsidRPr="008D5882">
        <w:rPr>
          <w:rFonts w:ascii="Arial" w:eastAsia="Arial" w:hAnsi="Arial" w:cs="Arial"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che</w:t>
      </w:r>
      <w:r w:rsidRPr="008D5882">
        <w:rPr>
          <w:rFonts w:ascii="Arial" w:eastAsia="Arial" w:hAnsi="Arial" w:cs="Arial"/>
          <w:spacing w:val="16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alla</w:t>
      </w:r>
      <w:r w:rsidRPr="008D5882">
        <w:rPr>
          <w:rFonts w:ascii="Arial" w:eastAsia="Arial" w:hAnsi="Arial" w:cs="Arial"/>
          <w:b/>
          <w:bCs/>
          <w:spacing w:val="1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ia</w:t>
      </w:r>
      <w:r w:rsidRPr="008D5882">
        <w:rPr>
          <w:rFonts w:ascii="Arial" w:eastAsia="Arial" w:hAnsi="Arial" w:cs="Arial"/>
          <w:b/>
          <w:bCs/>
          <w:spacing w:val="1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elle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ese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é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ella</w:t>
      </w:r>
      <w:r w:rsidRPr="008D5882">
        <w:rPr>
          <w:rFonts w:ascii="Arial" w:eastAsia="Arial" w:hAnsi="Arial" w:cs="Arial"/>
          <w:b/>
          <w:bCs/>
          <w:spacing w:val="1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elle</w:t>
      </w:r>
      <w:r w:rsidRPr="008D5882">
        <w:rPr>
          <w:rFonts w:ascii="Arial" w:eastAsia="Arial" w:hAnsi="Arial" w:cs="Arial"/>
          <w:b/>
          <w:bCs/>
          <w:spacing w:val="1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le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8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,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h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cc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250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tt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nnu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a 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5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0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ili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UR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/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ila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nnu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a 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4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3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ili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8D5882">
      <w:pPr>
        <w:tabs>
          <w:tab w:val="left" w:pos="920"/>
        </w:tabs>
        <w:spacing w:after="0" w:line="137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8</w:t>
      </w:r>
      <w:r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ab/>
        <w:t>Cf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 il punto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III.1.5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do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a.</w:t>
      </w:r>
    </w:p>
    <w:p w:rsidR="002E691A" w:rsidRPr="008D5882" w:rsidRDefault="008D5882">
      <w:pPr>
        <w:tabs>
          <w:tab w:val="left" w:pos="920"/>
        </w:tabs>
        <w:spacing w:after="0" w:line="163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9</w:t>
      </w:r>
      <w:r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ab/>
        <w:t>Un'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"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esa s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"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h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per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po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 s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sone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ili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sv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nt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420" w:right="460" w:bottom="1580" w:left="1200" w:header="0" w:footer="1395" w:gutter="0"/>
          <w:cols w:space="720"/>
        </w:sectPr>
      </w:pPr>
    </w:p>
    <w:p w:rsidR="002E691A" w:rsidRPr="008D5882" w:rsidRDefault="002E691A">
      <w:pPr>
        <w:spacing w:before="3" w:after="0" w:line="90" w:lineRule="exact"/>
        <w:rPr>
          <w:sz w:val="9"/>
          <w:szCs w:val="9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 w:rsidRPr="00BA616E">
        <w:trPr>
          <w:trHeight w:hRule="exact" w:val="471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74" w:hanging="28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c)  </w:t>
            </w:r>
            <w:r w:rsidRPr="008D5882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in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l'isc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 la 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se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ssi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</w:p>
          <w:p w:rsidR="002E691A" w:rsidRPr="008D5882" w:rsidRDefault="008D5882">
            <w:pPr>
              <w:spacing w:after="0" w:line="161" w:lineRule="exact"/>
              <w:ind w:left="353" w:right="2752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w w:val="101"/>
                <w:position w:val="7"/>
                <w:sz w:val="9"/>
                <w:szCs w:val="9"/>
                <w:lang w:val="it-IT"/>
              </w:rPr>
              <w:t>10</w:t>
            </w:r>
            <w:r w:rsidRPr="008D5882">
              <w:rPr>
                <w:rFonts w:ascii="Arial" w:eastAsia="Arial" w:hAnsi="Arial" w:cs="Arial"/>
                <w:spacing w:val="-1"/>
                <w:w w:val="99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168" w:hanging="28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 </w:t>
            </w:r>
            <w:r w:rsidRPr="008D5882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ichi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sti?</w:t>
            </w:r>
          </w:p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4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ut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 xml:space="preserve"> 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IV,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A,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B,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 D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</w:p>
          <w:p w:rsidR="002E691A" w:rsidRPr="008D5882" w:rsidRDefault="002E691A">
            <w:pPr>
              <w:spacing w:before="2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15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da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nt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cu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3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ga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65" w:hanging="28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 </w:t>
            </w:r>
            <w:r w:rsidRPr="008D5882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rn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q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ig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 c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vid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ziali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 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ire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inist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agg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agg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sia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isp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ibi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in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q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?</w:t>
            </w:r>
          </w:p>
          <w:p w:rsidR="002E691A" w:rsidRPr="008D5882" w:rsidRDefault="002E691A">
            <w:pPr>
              <w:spacing w:before="1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1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la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pon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ica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 in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……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..…]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2" w:after="0" w:line="240" w:lineRule="exact"/>
              <w:rPr>
                <w:sz w:val="24"/>
                <w:szCs w:val="24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ì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</w:p>
          <w:p w:rsidR="002E691A" w:rsidRPr="008D5882" w:rsidRDefault="002E691A">
            <w:pPr>
              <w:spacing w:before="9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ì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</w:p>
          <w:p w:rsidR="002E691A" w:rsidRPr="008D5882" w:rsidRDefault="002E691A">
            <w:pPr>
              <w:spacing w:before="4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9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ciso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41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…….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…]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……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…….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………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…]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s: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ll’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t.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8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1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 Co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</w:p>
        </w:tc>
      </w:tr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zi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59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172" w:lineRule="exact"/>
              <w:ind w:left="103" w:right="5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ipa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ad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11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  <w:tr w:rsidR="002E691A" w:rsidRPr="00BA616E">
        <w:trPr>
          <w:trHeight w:hRule="exact" w:val="251"/>
        </w:trPr>
        <w:tc>
          <w:tcPr>
            <w:tcW w:w="9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E691A" w:rsidRPr="008D5882" w:rsidRDefault="008D5882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DGUE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</w:p>
        </w:tc>
      </w:tr>
      <w:tr w:rsidR="002E691A">
        <w:trPr>
          <w:trHeight w:hRule="exact" w:val="283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882" w:hanging="2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a)  </w:t>
            </w:r>
            <w:r w:rsidRPr="008D5882">
              <w:rPr>
                <w:rFonts w:ascii="Arial" w:eastAsia="Arial" w:hAnsi="Arial" w:cs="Arial"/>
                <w:spacing w:val="2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uolo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 raggr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bile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.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..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8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170" w:lineRule="exact"/>
              <w:ind w:left="386" w:right="157" w:hanging="2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b)  </w:t>
            </w:r>
            <w:r w:rsidRPr="008D5882">
              <w:rPr>
                <w:rFonts w:ascii="Arial" w:eastAsia="Arial" w:hAnsi="Arial" w:cs="Arial"/>
                <w:spacing w:val="4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alla pro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822" w:hanging="2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   Se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ggr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par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39" w:lineRule="auto"/>
              <w:ind w:left="386" w:right="197" w:hanging="2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d)   Se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 ind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. 45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2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 b)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46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1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 b)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uono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ogg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6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a):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b):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  <w:p w:rsidR="002E691A" w:rsidRDefault="002E691A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  <w:p w:rsidR="002E691A" w:rsidRDefault="002E691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d):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Lo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tti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47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63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uali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ende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</w:tbl>
    <w:p w:rsidR="002E691A" w:rsidRDefault="002E691A">
      <w:pPr>
        <w:spacing w:before="8" w:after="0" w:line="130" w:lineRule="exact"/>
        <w:rPr>
          <w:sz w:val="13"/>
          <w:szCs w:val="13"/>
        </w:rPr>
      </w:pPr>
    </w:p>
    <w:p w:rsidR="002E691A" w:rsidRPr="008D5882" w:rsidRDefault="00316BDE">
      <w:pPr>
        <w:spacing w:before="42" w:after="0" w:line="240" w:lineRule="auto"/>
        <w:ind w:left="2081" w:right="-20"/>
        <w:rPr>
          <w:rFonts w:ascii="Arial" w:eastAsia="Arial" w:hAnsi="Arial" w:cs="Arial"/>
          <w:sz w:val="15"/>
          <w:szCs w:val="15"/>
          <w:lang w:val="it-IT"/>
        </w:rPr>
      </w:pPr>
      <w:r>
        <w:pict>
          <v:group id="_x0000_s1228" style="position:absolute;left:0;text-align:left;margin-left:64.65pt;margin-top:16.9pt;width:462.1pt;height:20.4pt;z-index:-251667968;mso-position-horizontal-relative:page" coordorigin="1293,338" coordsize="9242,408">
            <v:group id="_x0000_s1235" style="position:absolute;left:1298;top:343;width:9230;height:2" coordorigin="1298,343" coordsize="9230,2">
              <v:shape id="_x0000_s1236" style="position:absolute;left:1298;top:343;width:9230;height:2" coordorigin="1298,343" coordsize="9230,0" path="m1298,343r9230,e" filled="f" strokeweight=".58pt">
                <v:path arrowok="t"/>
              </v:shape>
            </v:group>
            <v:group id="_x0000_s1233" style="position:absolute;left:1303;top:348;width:2;height:387" coordorigin="1303,348" coordsize="2,387">
              <v:shape id="_x0000_s1234" style="position:absolute;left:1303;top:348;width:2;height:387" coordorigin="1303,348" coordsize="0,387" path="m1303,348r,387e" filled="f" strokeweight=".58pt">
                <v:path arrowok="t"/>
              </v:shape>
            </v:group>
            <v:group id="_x0000_s1231" style="position:absolute;left:10524;top:348;width:2;height:387" coordorigin="10524,348" coordsize="2,387">
              <v:shape id="_x0000_s1232" style="position:absolute;left:10524;top:348;width:2;height:387" coordorigin="10524,348" coordsize="0,387" path="m10524,348r,387e" filled="f" strokeweight=".58pt">
                <v:path arrowok="t"/>
              </v:shape>
            </v:group>
            <v:group id="_x0000_s1229" style="position:absolute;left:1298;top:740;width:9230;height:2" coordorigin="1298,740" coordsize="9230,2">
              <v:shape id="_x0000_s1230" style="position:absolute;left:1298;top:740;width:9230;height:2" coordorigin="1298,740" coordsize="9230,0" path="m1298,740r923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 xml:space="preserve">B: </w:t>
      </w:r>
      <w:r w:rsidR="008D5882"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NF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Z</w:t>
      </w:r>
      <w:r w:rsidR="008D5882"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I S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U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P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P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ES</w:t>
      </w:r>
      <w:r w:rsidR="008D5882"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NT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NT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D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L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L</w:t>
      </w:r>
      <w:r w:rsidR="008D5882"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'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P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</w:p>
    <w:p w:rsidR="002E691A" w:rsidRPr="008D5882" w:rsidRDefault="002E691A">
      <w:pPr>
        <w:spacing w:before="5" w:after="0" w:line="150" w:lineRule="exact"/>
        <w:rPr>
          <w:sz w:val="15"/>
          <w:szCs w:val="15"/>
          <w:lang w:val="it-IT"/>
        </w:rPr>
      </w:pPr>
    </w:p>
    <w:p w:rsidR="002E691A" w:rsidRPr="008D5882" w:rsidRDefault="008D5882">
      <w:pPr>
        <w:spacing w:after="0" w:line="172" w:lineRule="exact"/>
        <w:ind w:left="216" w:right="908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i/>
          <w:sz w:val="15"/>
          <w:szCs w:val="15"/>
          <w:lang w:val="it-IT"/>
        </w:rPr>
        <w:t>Se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pe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e,</w:t>
      </w:r>
      <w:r w:rsidRPr="008D5882">
        <w:rPr>
          <w:rFonts w:ascii="Arial" w:eastAsia="Arial" w:hAnsi="Arial" w:cs="Arial"/>
          <w:i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re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ir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zz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delle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one</w:t>
      </w:r>
      <w:r w:rsidRPr="008D5882">
        <w:rPr>
          <w:rFonts w:ascii="Arial" w:eastAsia="Arial" w:hAnsi="Arial" w:cs="Arial"/>
          <w:i/>
          <w:spacing w:val="37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bil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gire</w:t>
      </w:r>
      <w:r w:rsidRPr="008D5882">
        <w:rPr>
          <w:rFonts w:ascii="Arial" w:eastAsia="Arial" w:hAnsi="Arial" w:cs="Arial"/>
          <w:i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rap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i/>
          <w:spacing w:val="4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, dell'op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lla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dura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pal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ogg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(</w:t>
      </w:r>
      <w:r w:rsidRPr="008D5882">
        <w:rPr>
          <w:rFonts w:ascii="Arial" w:eastAsia="Arial" w:hAnsi="Arial" w:cs="Arial"/>
          <w:i/>
          <w:spacing w:val="-1"/>
          <w:position w:val="7"/>
          <w:sz w:val="10"/>
          <w:szCs w:val="10"/>
          <w:lang w:val="it-IT"/>
        </w:rPr>
        <w:t>12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):</w:t>
      </w:r>
    </w:p>
    <w:p w:rsidR="002E691A" w:rsidRPr="008D5882" w:rsidRDefault="002E691A">
      <w:pPr>
        <w:spacing w:before="9" w:after="0" w:line="140" w:lineRule="exact"/>
        <w:rPr>
          <w:sz w:val="14"/>
          <w:szCs w:val="14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45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;</w:t>
            </w: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ì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…….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];</w:t>
            </w: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…….]</w:t>
            </w:r>
          </w:p>
        </w:tc>
      </w:tr>
      <w:tr w:rsidR="002E691A">
        <w:trPr>
          <w:trHeight w:hRule="exact" w:val="41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ne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ag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….…]</w:t>
            </w:r>
          </w:p>
        </w:tc>
      </w:tr>
      <w:tr w:rsidR="002E691A">
        <w:trPr>
          <w:trHeight w:hRule="exact" w:val="29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sz w:val="14"/>
                <w:szCs w:val="14"/>
              </w:rPr>
              <w:t>ir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zzo</w:t>
            </w:r>
            <w:proofErr w:type="spellEnd"/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….…]</w:t>
            </w:r>
          </w:p>
        </w:tc>
      </w:tr>
      <w:tr w:rsidR="002E691A">
        <w:trPr>
          <w:trHeight w:hRule="exact" w:val="41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before="38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no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….…]</w:t>
            </w:r>
          </w:p>
        </w:tc>
      </w:tr>
    </w:tbl>
    <w:p w:rsidR="002E691A" w:rsidRDefault="002E691A">
      <w:pPr>
        <w:spacing w:before="8" w:after="0" w:line="100" w:lineRule="exact"/>
        <w:rPr>
          <w:sz w:val="10"/>
          <w:szCs w:val="1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Pr="008D5882" w:rsidRDefault="00316BDE">
      <w:pPr>
        <w:tabs>
          <w:tab w:val="left" w:pos="920"/>
        </w:tabs>
        <w:spacing w:before="49" w:after="0" w:line="154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226" style="position:absolute;left:0;text-align:left;margin-left:70.8pt;margin-top:-2.15pt;width:2in;height:.1pt;z-index:-251666944;mso-position-horizontal-relative:page" coordorigin="1416,-43" coordsize="2880,2">
            <v:shape id="_x0000_s1227" style="position:absolute;left:1416;top:-43;width:2880;height:2" coordorigin="1416,-43" coordsize="2880,0" path="m1416,-43r2881,e" filled="f" strokeweight=".7pt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5"/>
          <w:sz w:val="8"/>
          <w:szCs w:val="8"/>
          <w:lang w:val="it-IT"/>
        </w:rPr>
        <w:t>10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ab/>
        <w:t xml:space="preserve">I 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ife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4"/>
          <w:position w:val="-1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enti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-1"/>
          <w:position w:val="-1"/>
          <w:sz w:val="12"/>
          <w:szCs w:val="12"/>
          <w:lang w:val="it-IT"/>
        </w:rPr>
        <w:t>'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event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ale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as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f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ca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one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ono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ca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 n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 c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tif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one.</w:t>
      </w:r>
    </w:p>
    <w:p w:rsidR="002E691A" w:rsidRPr="008D5882" w:rsidRDefault="008D5882">
      <w:pPr>
        <w:tabs>
          <w:tab w:val="left" w:pos="920"/>
        </w:tabs>
        <w:spacing w:after="0" w:line="137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5"/>
          <w:sz w:val="8"/>
          <w:szCs w:val="8"/>
          <w:lang w:val="it-IT"/>
        </w:rPr>
        <w:t>11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ab/>
      </w:r>
      <w:r w:rsidRPr="008D5882">
        <w:rPr>
          <w:rFonts w:ascii="Arial" w:eastAsia="Arial" w:hAnsi="Arial" w:cs="Arial"/>
          <w:spacing w:val="-1"/>
          <w:position w:val="-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pec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ca</w:t>
      </w:r>
      <w:r w:rsidRPr="008D5882">
        <w:rPr>
          <w:rFonts w:ascii="Arial" w:eastAsia="Arial" w:hAnsi="Arial" w:cs="Arial"/>
          <w:spacing w:val="-4"/>
          <w:position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ent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, 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un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elle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mo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ali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à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eci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i a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li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. 45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4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6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el C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od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ce</w:t>
      </w:r>
    </w:p>
    <w:p w:rsidR="002E691A" w:rsidRPr="008D5882" w:rsidRDefault="008D5882">
      <w:pPr>
        <w:tabs>
          <w:tab w:val="left" w:pos="920"/>
        </w:tabs>
        <w:spacing w:after="0" w:line="143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b/>
          <w:bCs/>
          <w:spacing w:val="-1"/>
          <w:position w:val="6"/>
          <w:sz w:val="8"/>
          <w:szCs w:val="8"/>
          <w:lang w:val="it-IT"/>
        </w:rPr>
        <w:t>12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ab/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 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iù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le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li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ese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ecessa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020" w:right="460" w:bottom="1580" w:left="1200" w:header="0" w:footer="1395" w:gutter="0"/>
          <w:cols w:space="720"/>
        </w:sectPr>
      </w:pPr>
    </w:p>
    <w:p w:rsidR="002E691A" w:rsidRPr="008D5882" w:rsidRDefault="00316BDE">
      <w:pPr>
        <w:spacing w:before="3" w:after="0" w:line="90" w:lineRule="exact"/>
        <w:rPr>
          <w:sz w:val="9"/>
          <w:szCs w:val="9"/>
          <w:lang w:val="it-IT"/>
        </w:rPr>
      </w:pPr>
      <w:r>
        <w:lastRenderedPageBreak/>
        <w:pict>
          <v:group id="_x0000_s1211" style="position:absolute;margin-left:64.65pt;margin-top:582.3pt;width:466.05pt;height:28.9pt;z-index:-251663872;mso-position-horizontal-relative:page;mso-position-vertical-relative:page" coordorigin="1293,11646" coordsize="9321,578">
            <v:group id="_x0000_s1224" style="position:absolute;left:1308;top:11656;width:9290;height:192" coordorigin="1308,11656" coordsize="9290,192">
              <v:shape id="_x0000_s1225" style="position:absolute;left:1308;top:11656;width:9290;height:192" coordorigin="1308,11656" coordsize="9290,192" path="m1308,11848r9290,l10598,11656r-9290,l1308,11848e" fillcolor="#bebebe" stroked="f">
                <v:path arrowok="t"/>
              </v:shape>
            </v:group>
            <v:group id="_x0000_s1222" style="position:absolute;left:1298;top:11652;width:9309;height:2" coordorigin="1298,11652" coordsize="9309,2">
              <v:shape id="_x0000_s1223" style="position:absolute;left:1298;top:11652;width:9309;height:2" coordorigin="1298,11652" coordsize="9309,0" path="m1298,11652r9310,e" filled="f" strokeweight=".58pt">
                <v:path arrowok="t"/>
              </v:shape>
            </v:group>
            <v:group id="_x0000_s1220" style="position:absolute;left:1303;top:11656;width:2;height:557" coordorigin="1303,11656" coordsize="2,557">
              <v:shape id="_x0000_s1221" style="position:absolute;left:1303;top:11656;width:2;height:557" coordorigin="1303,11656" coordsize="0,557" path="m1303,11656r,557e" filled="f" strokeweight=".58pt">
                <v:path arrowok="t"/>
              </v:shape>
            </v:group>
            <v:group id="_x0000_s1218" style="position:absolute;left:10603;top:11656;width:2;height:557" coordorigin="10603,11656" coordsize="2,557">
              <v:shape id="_x0000_s1219" style="position:absolute;left:10603;top:11656;width:2;height:557" coordorigin="10603,11656" coordsize="0,557" path="m10603,11656r,557e" filled="f" strokeweight=".58pt">
                <v:path arrowok="t"/>
              </v:shape>
            </v:group>
            <v:group id="_x0000_s1216" style="position:absolute;left:1308;top:11848;width:9290;height:173" coordorigin="1308,11848" coordsize="9290,173">
              <v:shape id="_x0000_s1217" style="position:absolute;left:1308;top:11848;width:9290;height:173" coordorigin="1308,11848" coordsize="9290,173" path="m1308,12021r9290,l10598,11848r-9290,l1308,12021e" fillcolor="#bebebe" stroked="f">
                <v:path arrowok="t"/>
              </v:shape>
            </v:group>
            <v:group id="_x0000_s1214" style="position:absolute;left:1308;top:12021;width:9290;height:192" coordorigin="1308,12021" coordsize="9290,192">
              <v:shape id="_x0000_s1215" style="position:absolute;left:1308;top:12021;width:9290;height:192" coordorigin="1308,12021" coordsize="9290,192" path="m1308,12213r9290,l10598,12021r-9290,l1308,12213e" fillcolor="#bebebe" stroked="f">
                <v:path arrowok="t"/>
              </v:shape>
            </v:group>
            <v:group id="_x0000_s1212" style="position:absolute;left:1298;top:12218;width:9309;height:2" coordorigin="1298,12218" coordsize="9309,2">
              <v:shape id="_x0000_s1213" style="position:absolute;left:1298;top:12218;width:9309;height:2" coordorigin="1298,12218" coordsize="9309,0" path="m1298,12218r9310,e" filled="f" strokeweight=".20464mm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1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before="38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il: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…….]</w:t>
            </w:r>
          </w:p>
        </w:tc>
      </w:tr>
      <w:tr w:rsidR="002E691A">
        <w:trPr>
          <w:trHeight w:hRule="exact" w:val="41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before="36" w:after="0" w:line="240" w:lineRule="auto"/>
              <w:ind w:left="103" w:right="6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io, </w:t>
            </w:r>
            <w:r w:rsidRPr="008D5882">
              <w:rPr>
                <w:rFonts w:ascii="Arial" w:eastAsia="Arial" w:hAnsi="Arial" w:cs="Arial"/>
                <w:spacing w:val="3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ire </w:t>
            </w:r>
            <w:r w:rsidRPr="008D5882">
              <w:rPr>
                <w:rFonts w:ascii="Arial" w:eastAsia="Arial" w:hAnsi="Arial" w:cs="Arial"/>
                <w:spacing w:val="3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3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lla </w:t>
            </w:r>
            <w:r w:rsidRPr="008D5882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za </w:t>
            </w:r>
            <w:r w:rsidRPr="008D5882">
              <w:rPr>
                <w:rFonts w:ascii="Arial" w:eastAsia="Arial" w:hAnsi="Arial" w:cs="Arial"/>
                <w:spacing w:val="2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ong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….…]</w:t>
            </w:r>
          </w:p>
        </w:tc>
      </w:tr>
    </w:tbl>
    <w:p w:rsidR="002E691A" w:rsidRDefault="002E691A">
      <w:pPr>
        <w:spacing w:before="7" w:after="0" w:line="110" w:lineRule="exact"/>
        <w:rPr>
          <w:sz w:val="11"/>
          <w:szCs w:val="11"/>
        </w:rPr>
      </w:pPr>
    </w:p>
    <w:p w:rsidR="002E691A" w:rsidRPr="008D5882" w:rsidRDefault="008D5882">
      <w:pPr>
        <w:spacing w:after="0" w:line="158" w:lineRule="exact"/>
        <w:ind w:left="1580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C: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AZ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3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FF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UL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APA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À</w:t>
      </w:r>
      <w:r w:rsidRPr="008D5882">
        <w:rPr>
          <w:rFonts w:ascii="Arial" w:eastAsia="Arial" w:hAnsi="Arial" w:cs="Arial"/>
          <w:spacing w:val="-7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7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4"/>
          <w:position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GE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TT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0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(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AVVA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TO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)</w:t>
      </w:r>
    </w:p>
    <w:p w:rsidR="002E691A" w:rsidRPr="008D5882" w:rsidRDefault="002E691A">
      <w:pPr>
        <w:spacing w:before="4" w:after="0" w:line="160" w:lineRule="exact"/>
        <w:rPr>
          <w:sz w:val="16"/>
          <w:szCs w:val="16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76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7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3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3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spacing w:val="3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3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ulle </w:t>
            </w:r>
            <w:r w:rsidRPr="008D5882">
              <w:rPr>
                <w:rFonts w:ascii="Arial" w:eastAsia="Arial" w:hAnsi="Arial" w:cs="Arial"/>
                <w:spacing w:val="3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à </w:t>
            </w:r>
            <w:r w:rsidRPr="008D5882">
              <w:rPr>
                <w:rFonts w:ascii="Arial" w:eastAsia="Arial" w:hAnsi="Arial" w:cs="Arial"/>
                <w:spacing w:val="3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di </w:t>
            </w:r>
            <w:r w:rsidRPr="008D5882">
              <w:rPr>
                <w:rFonts w:ascii="Arial" w:eastAsia="Arial" w:hAnsi="Arial" w:cs="Arial"/>
                <w:spacing w:val="3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ri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er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 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V e ri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eri 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ali)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]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ì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[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</w:tbl>
    <w:p w:rsidR="002E691A" w:rsidRDefault="002E691A">
      <w:pPr>
        <w:spacing w:before="2" w:after="0" w:line="100" w:lineRule="exact"/>
        <w:rPr>
          <w:sz w:val="10"/>
          <w:szCs w:val="10"/>
        </w:rPr>
      </w:pPr>
    </w:p>
    <w:p w:rsidR="002E691A" w:rsidRPr="008D5882" w:rsidRDefault="008D5882">
      <w:pPr>
        <w:spacing w:before="41" w:after="0" w:line="240" w:lineRule="auto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In</w:t>
      </w:r>
      <w:r w:rsidRPr="008D5882">
        <w:rPr>
          <w:rFonts w:ascii="Arial" w:eastAsia="Arial" w:hAnsi="Arial" w:cs="Arial"/>
          <w:b/>
          <w:bCs/>
          <w:i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i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fe</w:t>
      </w:r>
      <w:r w:rsidRPr="008D5882">
        <w:rPr>
          <w:rFonts w:ascii="Arial" w:eastAsia="Arial" w:hAnsi="Arial" w:cs="Arial"/>
          <w:b/>
          <w:bCs/>
          <w:i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om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eg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vva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og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vv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</w:p>
    <w:p w:rsidR="002E691A" w:rsidRPr="008D5882" w:rsidRDefault="008D5882">
      <w:pPr>
        <w:spacing w:after="0" w:line="240" w:lineRule="auto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DGUE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to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to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 fi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ti,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ies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lle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</w:p>
    <w:p w:rsidR="002E691A" w:rsidRPr="008D5882" w:rsidRDefault="008D5882">
      <w:pPr>
        <w:spacing w:after="0" w:line="158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5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da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la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.</w:t>
      </w:r>
    </w:p>
    <w:p w:rsidR="002E691A" w:rsidRPr="008D5882" w:rsidRDefault="002E691A">
      <w:pPr>
        <w:spacing w:before="5"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241" w:lineRule="auto"/>
        <w:ind w:left="216" w:right="1441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no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 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eb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i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ici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o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rg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ici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n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cci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te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an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ll’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7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in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lli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ab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ili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 c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llo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lità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,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ubb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ci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or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 l’o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ico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à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r l’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cu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ll’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.</w:t>
      </w:r>
    </w:p>
    <w:p w:rsidR="002E691A" w:rsidRPr="008D5882" w:rsidRDefault="002E691A">
      <w:pPr>
        <w:spacing w:before="2"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160" w:lineRule="exact"/>
        <w:ind w:left="216" w:right="1121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le 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à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cifi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su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l'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ico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dam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zio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i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 xml:space="preserve"> (</w:t>
      </w:r>
      <w:r w:rsidRPr="008D5882">
        <w:rPr>
          <w:rFonts w:ascii="Arial" w:eastAsia="Arial" w:hAnsi="Arial" w:cs="Arial"/>
          <w:i/>
          <w:position w:val="7"/>
          <w:sz w:val="9"/>
          <w:szCs w:val="9"/>
          <w:lang w:val="it-IT"/>
        </w:rPr>
        <w:t>13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)</w:t>
      </w:r>
      <w:r w:rsidRPr="008D5882">
        <w:rPr>
          <w:rFonts w:ascii="Arial" w:eastAsia="Arial" w:hAnsi="Arial" w:cs="Arial"/>
          <w:i/>
          <w:sz w:val="14"/>
          <w:szCs w:val="14"/>
          <w:lang w:val="it-IT"/>
        </w:rPr>
        <w:t>.</w:t>
      </w: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6" w:after="0" w:line="220" w:lineRule="exact"/>
        <w:rPr>
          <w:lang w:val="it-IT"/>
        </w:rPr>
      </w:pPr>
    </w:p>
    <w:p w:rsidR="002E691A" w:rsidRPr="008D5882" w:rsidRDefault="00316BDE">
      <w:pPr>
        <w:spacing w:before="41" w:after="0" w:line="240" w:lineRule="auto"/>
        <w:ind w:left="4271" w:right="1632" w:hanging="3341"/>
        <w:rPr>
          <w:rFonts w:ascii="Arial" w:eastAsia="Arial" w:hAnsi="Arial" w:cs="Arial"/>
          <w:sz w:val="14"/>
          <w:szCs w:val="14"/>
          <w:lang w:val="it-IT"/>
        </w:rPr>
      </w:pPr>
      <w:r>
        <w:pict>
          <v:group id="_x0000_s1186" style="position:absolute;left:0;text-align:left;margin-left:64.65pt;margin-top:-109.3pt;width:466.05pt;height:79.45pt;z-index:-251665920;mso-position-horizontal-relative:page" coordorigin="1293,-2186" coordsize="9321,1589">
            <v:group id="_x0000_s1209" style="position:absolute;left:1308;top:-2175;width:9290;height:180" coordorigin="1308,-2175" coordsize="9290,180">
              <v:shape id="_x0000_s1210" style="position:absolute;left:1308;top:-2175;width:9290;height:180" coordorigin="1308,-2175" coordsize="9290,180" path="m1308,-1995r9290,l10598,-2175r-9290,l1308,-1995e" fillcolor="#bebebe" stroked="f">
                <v:path arrowok="t"/>
              </v:shape>
            </v:group>
            <v:group id="_x0000_s1207" style="position:absolute;left:1298;top:-2180;width:9309;height:2" coordorigin="1298,-2180" coordsize="9309,2">
              <v:shape id="_x0000_s1208" style="position:absolute;left:1298;top:-2180;width:9309;height:2" coordorigin="1298,-2180" coordsize="9309,0" path="m1298,-2180r9310,e" filled="f" strokeweight=".58pt">
                <v:path arrowok="t"/>
              </v:shape>
            </v:group>
            <v:group id="_x0000_s1205" style="position:absolute;left:1303;top:-2175;width:2;height:1568" coordorigin="1303,-2175" coordsize="2,1568">
              <v:shape id="_x0000_s1206" style="position:absolute;left:1303;top:-2175;width:2;height:1568" coordorigin="1303,-2175" coordsize="0,1568" path="m1303,-2175r,1567e" filled="f" strokeweight=".58pt">
                <v:path arrowok="t"/>
              </v:shape>
            </v:group>
            <v:group id="_x0000_s1203" style="position:absolute;left:10603;top:-2175;width:2;height:1568" coordorigin="10603,-2175" coordsize="2,1568">
              <v:shape id="_x0000_s1204" style="position:absolute;left:10603;top:-2175;width:2;height:1568" coordorigin="10603,-2175" coordsize="0,1568" path="m10603,-2175r,1567e" filled="f" strokeweight=".58pt">
                <v:path arrowok="t"/>
              </v:shape>
            </v:group>
            <v:group id="_x0000_s1201" style="position:absolute;left:1308;top:-1995;width:9290;height:161" coordorigin="1308,-1995" coordsize="9290,161">
              <v:shape id="_x0000_s1202" style="position:absolute;left:1308;top:-1995;width:9290;height:161" coordorigin="1308,-1995" coordsize="9290,161" path="m1308,-1835r9290,l10598,-1995r-9290,l1308,-1835e" fillcolor="#bebebe" stroked="f">
                <v:path arrowok="t"/>
              </v:shape>
            </v:group>
            <v:group id="_x0000_s1199" style="position:absolute;left:1308;top:-1835;width:9290;height:281" coordorigin="1308,-1835" coordsize="9290,281">
              <v:shape id="_x0000_s1200" style="position:absolute;left:1308;top:-1835;width:9290;height:281" coordorigin="1308,-1835" coordsize="9290,281" path="m1308,-1554r9290,l10598,-1835r-9290,l1308,-1554e" fillcolor="#bebebe" stroked="f">
                <v:path arrowok="t"/>
              </v:shape>
            </v:group>
            <v:group id="_x0000_s1197" style="position:absolute;left:1308;top:-1554;width:9290;height:161" coordorigin="1308,-1554" coordsize="9290,161">
              <v:shape id="_x0000_s1198" style="position:absolute;left:1308;top:-1554;width:9290;height:161" coordorigin="1308,-1554" coordsize="9290,161" path="m1308,-1393r9290,l10598,-1554r-9290,l1308,-1393e" fillcolor="#bebebe" stroked="f">
                <v:path arrowok="t"/>
              </v:shape>
            </v:group>
            <v:group id="_x0000_s1195" style="position:absolute;left:1308;top:-1393;width:9290;height:163" coordorigin="1308,-1393" coordsize="9290,163">
              <v:shape id="_x0000_s1196" style="position:absolute;left:1308;top:-1393;width:9290;height:163" coordorigin="1308,-1393" coordsize="9290,163" path="m1308,-1230r9290,l10598,-1393r-9290,l1308,-1230e" fillcolor="#bebebe" stroked="f">
                <v:path arrowok="t"/>
              </v:shape>
            </v:group>
            <v:group id="_x0000_s1193" style="position:absolute;left:1308;top:-1230;width:9290;height:281" coordorigin="1308,-1230" coordsize="9290,281">
              <v:shape id="_x0000_s1194" style="position:absolute;left:1308;top:-1230;width:9290;height:281" coordorigin="1308,-1230" coordsize="9290,281" path="m1308,-948r9290,l10598,-1230r-9290,l1308,-948e" fillcolor="#bebebe" stroked="f">
                <v:path arrowok="t"/>
              </v:shape>
            </v:group>
            <v:group id="_x0000_s1191" style="position:absolute;left:1308;top:-948;width:9290;height:161" coordorigin="1308,-948" coordsize="9290,161">
              <v:shape id="_x0000_s1192" style="position:absolute;left:1308;top:-948;width:9290;height:161" coordorigin="1308,-948" coordsize="9290,161" path="m1308,-788r9290,l10598,-948r-9290,l1308,-788e" fillcolor="#bebebe" stroked="f">
                <v:path arrowok="t"/>
              </v:shape>
            </v:group>
            <v:group id="_x0000_s1189" style="position:absolute;left:1308;top:-788;width:9290;height:180" coordorigin="1308,-788" coordsize="9290,180">
              <v:shape id="_x0000_s1190" style="position:absolute;left:1308;top:-788;width:9290;height:180" coordorigin="1308,-788" coordsize="9290,180" path="m1308,-608r9290,l10598,-788r-9290,l1308,-608e" fillcolor="#bebebe" stroked="f">
                <v:path arrowok="t"/>
              </v:shape>
            </v:group>
            <v:group id="_x0000_s1187" style="position:absolute;left:1298;top:-603;width:9309;height:2" coordorigin="1298,-603" coordsize="9309,2">
              <v:shape id="_x0000_s1188" style="position:absolute;left:1298;top:-603;width:9309;height:2" coordorigin="1298,-603" coordsize="9309,0" path="m1298,-603r9310,e" filled="f" strokeweight=".58pt">
                <v:path arrowok="t"/>
              </v:shape>
            </v:group>
            <w10:wrap anchorx="page"/>
          </v:group>
        </w:pict>
      </w:r>
      <w:r>
        <w:pict>
          <v:group id="_x0000_s1173" style="position:absolute;left:0;text-align:left;margin-left:64.65pt;margin-top:43.95pt;width:466.05pt;height:20.4pt;z-index:-251664896;mso-position-horizontal-relative:page" coordorigin="1293,879" coordsize="9321,408">
            <v:group id="_x0000_s1184" style="position:absolute;left:1308;top:890;width:9290;height:194" coordorigin="1308,890" coordsize="9290,194">
              <v:shape id="_x0000_s1185" style="position:absolute;left:1308;top:890;width:9290;height:194" coordorigin="1308,890" coordsize="9290,194" path="m1308,1084r9290,l10598,890r-9290,l1308,1084e" fillcolor="#bebebe" stroked="f">
                <v:path arrowok="t"/>
              </v:shape>
            </v:group>
            <v:group id="_x0000_s1182" style="position:absolute;left:1298;top:885;width:9309;height:2" coordorigin="1298,885" coordsize="9309,2">
              <v:shape id="_x0000_s1183" style="position:absolute;left:1298;top:885;width:9309;height:2" coordorigin="1298,885" coordsize="9309,0" path="m1298,885r9310,e" filled="f" strokeweight=".58pt">
                <v:path arrowok="t"/>
              </v:shape>
            </v:group>
            <v:group id="_x0000_s1180" style="position:absolute;left:1303;top:890;width:2;height:386" coordorigin="1303,890" coordsize="2,386">
              <v:shape id="_x0000_s1181" style="position:absolute;left:1303;top:890;width:2;height:386" coordorigin="1303,890" coordsize="0,386" path="m1303,890r,386e" filled="f" strokeweight=".58pt">
                <v:path arrowok="t"/>
              </v:shape>
            </v:group>
            <v:group id="_x0000_s1178" style="position:absolute;left:10603;top:890;width:2;height:386" coordorigin="10603,890" coordsize="2,386">
              <v:shape id="_x0000_s1179" style="position:absolute;left:10603;top:890;width:2;height:386" coordorigin="10603,890" coordsize="0,386" path="m10603,890r,386e" filled="f" strokeweight=".58pt">
                <v:path arrowok="t"/>
              </v:shape>
            </v:group>
            <v:group id="_x0000_s1176" style="position:absolute;left:1308;top:1084;width:9290;height:192" coordorigin="1308,1084" coordsize="9290,192">
              <v:shape id="_x0000_s1177" style="position:absolute;left:1308;top:1084;width:9290;height:192" coordorigin="1308,1084" coordsize="9290,192" path="m1308,1276r9290,l10598,1084r-9290,l1308,1276e" fillcolor="#bebebe" stroked="f">
                <v:path arrowok="t"/>
              </v:shape>
            </v:group>
            <v:group id="_x0000_s1174" style="position:absolute;left:1298;top:1281;width:9309;height:2" coordorigin="1298,1281" coordsize="9309,2">
              <v:shape id="_x0000_s1175" style="position:absolute;left:1298;top:1281;width:9309;height:2" coordorigin="1298,1281" coordsize="9309,0" path="m1298,1281r931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D: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F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M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AZ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3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ON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CE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RN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4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S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U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BAPPA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L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ORI</w:t>
      </w:r>
      <w:r w:rsidR="008D5882" w:rsidRPr="008D5882">
        <w:rPr>
          <w:rFonts w:ascii="Arial" w:eastAsia="Arial" w:hAnsi="Arial" w:cs="Arial"/>
          <w:spacing w:val="-16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U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LL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U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AP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À</w:t>
      </w:r>
      <w:r w:rsidR="008D5882"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L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'O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PE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ORE</w:t>
      </w:r>
      <w:r w:rsidR="008D5882" w:rsidRPr="008D5882">
        <w:rPr>
          <w:rFonts w:ascii="Arial" w:eastAsia="Arial" w:hAnsi="Arial" w:cs="Arial"/>
          <w:spacing w:val="-10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M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ICO</w:t>
      </w:r>
      <w:r w:rsidR="008D5882" w:rsidRPr="008D5882">
        <w:rPr>
          <w:rFonts w:ascii="Arial" w:eastAsia="Arial" w:hAnsi="Arial" w:cs="Arial"/>
          <w:spacing w:val="-7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ON</w:t>
      </w:r>
      <w:r w:rsidR="008D5882"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F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 xml:space="preserve">A 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F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F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ID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>M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</w:t>
      </w:r>
    </w:p>
    <w:p w:rsidR="002E691A" w:rsidRPr="008D5882" w:rsidRDefault="002E691A">
      <w:pPr>
        <w:spacing w:before="1" w:after="0" w:line="100" w:lineRule="exact"/>
        <w:rPr>
          <w:sz w:val="10"/>
          <w:szCs w:val="1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spacing w:before="42" w:after="0" w:line="243" w:lineRule="auto"/>
        <w:ind w:left="216" w:right="1433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(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è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 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)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before="9" w:after="0" w:line="140" w:lineRule="exact"/>
        <w:rPr>
          <w:sz w:val="14"/>
          <w:szCs w:val="14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tat</w:t>
            </w:r>
            <w:r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357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6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6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860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ì [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30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nella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ele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par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 nei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dei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ub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155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after="0" w:line="120" w:lineRule="exact"/>
              <w:rPr>
                <w:sz w:val="12"/>
                <w:szCs w:val="12"/>
              </w:rPr>
            </w:pPr>
          </w:p>
          <w:p w:rsidR="002E691A" w:rsidRDefault="008D5882">
            <w:pPr>
              <w:spacing w:after="0" w:line="240" w:lineRule="auto"/>
              <w:ind w:left="102" w:right="154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155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after="0" w:line="120" w:lineRule="exact"/>
              <w:rPr>
                <w:sz w:val="12"/>
                <w:szCs w:val="12"/>
              </w:rPr>
            </w:pPr>
          </w:p>
          <w:p w:rsidR="002E691A" w:rsidRDefault="008D5882">
            <w:pPr>
              <w:spacing w:after="0" w:line="240" w:lineRule="auto"/>
              <w:ind w:left="102" w:right="15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after="0" w:line="120" w:lineRule="exact"/>
              <w:rPr>
                <w:sz w:val="12"/>
                <w:szCs w:val="12"/>
              </w:rPr>
            </w:pPr>
          </w:p>
          <w:p w:rsidR="002E691A" w:rsidRDefault="008D5882">
            <w:pPr>
              <w:spacing w:after="0" w:line="240" w:lineRule="auto"/>
              <w:ind w:left="102" w:right="155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after="0" w:line="120" w:lineRule="exact"/>
              <w:rPr>
                <w:sz w:val="12"/>
                <w:szCs w:val="12"/>
              </w:rPr>
            </w:pPr>
          </w:p>
          <w:p w:rsidR="002E691A" w:rsidRDefault="008D5882">
            <w:pPr>
              <w:spacing w:after="0" w:line="240" w:lineRule="auto"/>
              <w:ind w:left="102" w:right="155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after="0" w:line="120" w:lineRule="exact"/>
              <w:rPr>
                <w:sz w:val="12"/>
                <w:szCs w:val="12"/>
              </w:rPr>
            </w:pPr>
          </w:p>
          <w:p w:rsidR="002E691A" w:rsidRDefault="008D5882">
            <w:pPr>
              <w:spacing w:after="0" w:line="240" w:lineRule="auto"/>
              <w:ind w:left="102" w:right="154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after="0" w:line="120" w:lineRule="exact"/>
              <w:rPr>
                <w:sz w:val="12"/>
                <w:szCs w:val="12"/>
              </w:rPr>
            </w:pPr>
          </w:p>
          <w:p w:rsidR="002E691A" w:rsidRDefault="008D5882">
            <w:pPr>
              <w:spacing w:after="0" w:line="240" w:lineRule="auto"/>
              <w:ind w:left="102" w:right="111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</w:tbl>
    <w:p w:rsidR="002E691A" w:rsidRDefault="002E691A">
      <w:pPr>
        <w:spacing w:before="2" w:after="0" w:line="100" w:lineRule="exact"/>
        <w:rPr>
          <w:sz w:val="10"/>
          <w:szCs w:val="10"/>
        </w:rPr>
      </w:pPr>
    </w:p>
    <w:p w:rsidR="002E691A" w:rsidRPr="008D5882" w:rsidRDefault="008D5882">
      <w:pPr>
        <w:spacing w:before="42" w:after="0" w:line="240" w:lineRule="auto"/>
        <w:ind w:left="216" w:right="909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am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qu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e,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 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B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r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ognun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tat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(o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tat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)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18" w:after="0" w:line="240" w:lineRule="exact"/>
        <w:rPr>
          <w:sz w:val="24"/>
          <w:szCs w:val="24"/>
          <w:lang w:val="it-IT"/>
        </w:rPr>
      </w:pPr>
    </w:p>
    <w:p w:rsidR="002E691A" w:rsidRPr="008D5882" w:rsidRDefault="00316BDE">
      <w:pPr>
        <w:tabs>
          <w:tab w:val="left" w:pos="920"/>
        </w:tabs>
        <w:spacing w:before="49" w:after="0" w:line="240" w:lineRule="auto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171" style="position:absolute;left:0;text-align:left;margin-left:70.8pt;margin-top:-2.15pt;width:2in;height:.1pt;z-index:-251662848;mso-position-horizontal-relative:page" coordorigin="1416,-43" coordsize="2880,2">
            <v:shape id="_x0000_s1172" style="position:absolute;left:1416;top:-43;width:2880;height:2" coordorigin="1416,-43" coordsize="2880,0" path="m1416,-43r2881,e" filled="f" strokeweight=".7pt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13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ab/>
      </w:r>
      <w:r w:rsidR="008D5882"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d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se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o,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one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ga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tec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nc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de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la qu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à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: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I</w:t>
      </w:r>
      <w:r w:rsidR="008D5882"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,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sez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C, pu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3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020" w:right="460" w:bottom="1580" w:left="1200" w:header="0" w:footer="1395" w:gutter="0"/>
          <w:cols w:space="720"/>
        </w:sectPr>
      </w:pPr>
    </w:p>
    <w:p w:rsidR="002E691A" w:rsidRPr="008D5882" w:rsidRDefault="008D5882">
      <w:pPr>
        <w:spacing w:before="65" w:after="0" w:line="240" w:lineRule="auto"/>
        <w:ind w:left="3441" w:right="4164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lastRenderedPageBreak/>
        <w:t>P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</w:t>
      </w: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III</w:t>
      </w: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: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Mot</w:t>
      </w: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v</w:t>
      </w: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di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  <w:lang w:val="it-IT"/>
        </w:rPr>
        <w:t>s</w:t>
      </w:r>
      <w:r w:rsidRPr="008D5882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it-IT"/>
        </w:rPr>
        <w:t>clu</w:t>
      </w:r>
      <w:r w:rsidRPr="008D5882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  <w:lang w:val="it-IT"/>
        </w:rPr>
        <w:t>s</w:t>
      </w:r>
      <w:r w:rsidRPr="008D5882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it-IT"/>
        </w:rPr>
        <w:t>ne</w:t>
      </w:r>
    </w:p>
    <w:p w:rsidR="002E691A" w:rsidRPr="008D5882" w:rsidRDefault="002E691A">
      <w:pPr>
        <w:spacing w:before="9" w:after="0" w:line="150" w:lineRule="exact"/>
        <w:rPr>
          <w:sz w:val="15"/>
          <w:szCs w:val="15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spacing w:after="0" w:line="169" w:lineRule="exact"/>
        <w:ind w:left="3274" w:right="3996"/>
        <w:jc w:val="center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A:</w:t>
      </w:r>
      <w:r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VI L</w:t>
      </w:r>
      <w:r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GA</w:t>
      </w:r>
      <w:r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 A</w:t>
      </w:r>
      <w:r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PE</w:t>
      </w:r>
      <w:r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</w:t>
      </w:r>
    </w:p>
    <w:p w:rsidR="002E691A" w:rsidRPr="008D5882" w:rsidRDefault="002E691A">
      <w:pPr>
        <w:spacing w:before="2" w:after="0" w:line="160" w:lineRule="exact"/>
        <w:rPr>
          <w:sz w:val="16"/>
          <w:szCs w:val="16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76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8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vi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ai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att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bil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 5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7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afo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1,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di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t.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8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0,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1,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Codi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163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4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co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è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bro del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iglio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</w:t>
            </w:r>
            <w:r w:rsidRPr="008D5882">
              <w:rPr>
                <w:rFonts w:ascii="Arial" w:eastAsia="Arial" w:hAnsi="Arial" w:cs="Arial"/>
                <w:spacing w:val="1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dire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ig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ogg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etti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’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8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0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3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Cod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ce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ono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ati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va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 uno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più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que anni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alla qua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ora appl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abile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riodo di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ne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abil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777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53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onibi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ron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diri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 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di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ri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Default="008D5882">
            <w:pPr>
              <w:spacing w:before="95" w:after="0" w:line="240" w:lineRule="auto"/>
              <w:ind w:left="102" w:right="45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z w:val="15"/>
                <w:szCs w:val="15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]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</w:rPr>
              <w:t>14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</w:tr>
      <w:tr w:rsidR="002E691A">
        <w:trPr>
          <w:trHeight w:hRule="exact" w:val="227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before="89"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15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):</w:t>
            </w:r>
          </w:p>
          <w:p w:rsidR="002E691A" w:rsidRPr="008D5882" w:rsidRDefault="002E691A">
            <w:pPr>
              <w:spacing w:before="6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a)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quali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rig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arda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que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ripo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</w:p>
          <w:p w:rsidR="002E691A" w:rsidRPr="008D5882" w:rsidRDefault="008D5882">
            <w:pPr>
              <w:spacing w:after="0" w:line="170" w:lineRule="exact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l’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 8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0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1,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</w:p>
          <w:p w:rsidR="002E691A" w:rsidRPr="008D5882" w:rsidRDefault="002E691A">
            <w:pPr>
              <w:spacing w:before="3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b)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ndann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;</w:t>
            </w:r>
          </w:p>
          <w:p w:rsidR="002E691A" w:rsidRPr="008D5882" w:rsidRDefault="002E691A">
            <w:pPr>
              <w:spacing w:before="1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c)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bil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di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et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ame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2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:[</w:t>
            </w:r>
            <w:r w:rsidRPr="008D5882">
              <w:rPr>
                <w:rFonts w:ascii="Arial" w:eastAsia="Arial" w:hAnsi="Arial" w:cs="Arial"/>
                <w:spacing w:val="3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ti: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[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],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tivi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: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3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</w:p>
          <w:p w:rsidR="002E691A" w:rsidRPr="008D5882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……]</w:t>
            </w:r>
          </w:p>
          <w:p w:rsidR="002E691A" w:rsidRPr="008D5882" w:rsidRDefault="002E691A">
            <w:pPr>
              <w:spacing w:before="3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sclus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..…]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</w:p>
          <w:p w:rsidR="002E691A" w:rsidRPr="008D5882" w:rsidRDefault="002E691A">
            <w:pPr>
              <w:spacing w:before="4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Default="008D5882">
            <w:pPr>
              <w:spacing w:after="0" w:line="160" w:lineRule="exact"/>
              <w:ind w:left="102" w:right="511"/>
              <w:rPr>
                <w:rFonts w:ascii="Arial" w:eastAsia="Arial" w:hAnsi="Arial" w:cs="Arial"/>
                <w:sz w:val="14"/>
                <w:szCs w:val="14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la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pon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ica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 in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zzo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we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ità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[…….</w:t>
            </w:r>
            <w:r w:rsidRPr="008D5882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…]</w:t>
            </w:r>
            <w:r w:rsidRPr="008D5882">
              <w:rPr>
                <w:rFonts w:ascii="Arial" w:eastAsia="Arial" w:hAnsi="Arial" w:cs="Arial"/>
                <w:spacing w:val="-1"/>
                <w:w w:val="99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3"/>
                <w:w w:val="99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….…</w:t>
            </w:r>
            <w:r w:rsidRPr="008D5882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[…</w:t>
            </w:r>
            <w:r w:rsidRPr="008D5882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..…</w:t>
            </w:r>
            <w:r w:rsidRPr="008D5882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[……</w:t>
            </w:r>
            <w:r w:rsidRPr="008D5882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.…]</w:t>
            </w:r>
            <w:r w:rsidRPr="008D5882">
              <w:rPr>
                <w:rFonts w:ascii="Arial" w:eastAsia="Arial" w:hAnsi="Arial" w:cs="Arial"/>
                <w:spacing w:val="3"/>
                <w:w w:val="99"/>
                <w:sz w:val="14"/>
                <w:szCs w:val="14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i/>
                <w:w w:val="101"/>
                <w:position w:val="7"/>
                <w:sz w:val="9"/>
                <w:szCs w:val="9"/>
              </w:rPr>
              <w:t>16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)</w:t>
            </w:r>
          </w:p>
        </w:tc>
      </w:tr>
      <w:tr w:rsidR="002E691A">
        <w:trPr>
          <w:trHeight w:hRule="exact" w:val="94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39" w:lineRule="auto"/>
              <w:ind w:left="103" w:right="53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ado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idabi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 non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plina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“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proofErr w:type="spellStart"/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ng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”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  <w:tr w:rsidR="002E691A">
        <w:trPr>
          <w:trHeight w:hRule="exact" w:val="334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before="89"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17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</w:tbl>
    <w:p w:rsidR="002E691A" w:rsidRDefault="002E691A">
      <w:pPr>
        <w:spacing w:before="6" w:after="0" w:line="110" w:lineRule="exact"/>
        <w:rPr>
          <w:sz w:val="11"/>
          <w:szCs w:val="11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Pr="008D5882" w:rsidRDefault="00316BDE">
      <w:pPr>
        <w:spacing w:before="68" w:after="0" w:line="206" w:lineRule="auto"/>
        <w:ind w:left="216" w:right="7178"/>
        <w:jc w:val="both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169" style="position:absolute;left:0;text-align:left;margin-left:70.8pt;margin-top:-2.15pt;width:2in;height:.1pt;z-index:-251661824;mso-position-horizontal-relative:page" coordorigin="1416,-43" coordsize="2880,2">
            <v:shape id="_x0000_s1170" style="position:absolute;left:1416;top:-43;width:2880;height:2" coordorigin="1416,-43" coordsize="2880,0" path="m1416,-43r2881,e" filled="f" strokeweight=".24697mm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14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)               </w:t>
      </w:r>
      <w:r w:rsidR="008D5882" w:rsidRPr="008D5882">
        <w:rPr>
          <w:rFonts w:ascii="Arial" w:eastAsia="Arial" w:hAnsi="Arial" w:cs="Arial"/>
          <w:spacing w:val="18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pet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quan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ecess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o.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15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)               </w:t>
      </w:r>
      <w:r w:rsidR="008D5882" w:rsidRPr="008D5882">
        <w:rPr>
          <w:rFonts w:ascii="Arial" w:eastAsia="Arial" w:hAnsi="Arial" w:cs="Arial"/>
          <w:spacing w:val="18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pet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quan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ecess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o.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16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)               </w:t>
      </w:r>
      <w:r w:rsidR="008D5882" w:rsidRPr="008D5882">
        <w:rPr>
          <w:rFonts w:ascii="Arial" w:eastAsia="Arial" w:hAnsi="Arial" w:cs="Arial"/>
          <w:spacing w:val="18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pet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quan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ecess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o.</w:t>
      </w:r>
    </w:p>
    <w:p w:rsidR="002E691A" w:rsidRPr="008D5882" w:rsidRDefault="008D5882">
      <w:pPr>
        <w:spacing w:after="0" w:line="141" w:lineRule="exact"/>
        <w:ind w:left="216" w:right="965"/>
        <w:jc w:val="both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17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)               </w:t>
      </w:r>
      <w:r w:rsidRPr="008D5882">
        <w:rPr>
          <w:rFonts w:ascii="Arial" w:eastAsia="Arial" w:hAnsi="Arial" w:cs="Arial"/>
          <w:spacing w:val="18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azio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ella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essi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eato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ng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,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ut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,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st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co..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>,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la spie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one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eve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adeg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at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zza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su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dotta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e.</w:t>
      </w:r>
    </w:p>
    <w:p w:rsidR="002E691A" w:rsidRPr="008D5882" w:rsidRDefault="002E691A">
      <w:pPr>
        <w:spacing w:after="0"/>
        <w:jc w:val="both"/>
        <w:rPr>
          <w:lang w:val="it-IT"/>
        </w:rPr>
        <w:sectPr w:rsidR="002E691A" w:rsidRPr="008D5882">
          <w:pgSz w:w="11920" w:h="16840"/>
          <w:pgMar w:top="1340" w:right="460" w:bottom="1580" w:left="1200" w:header="0" w:footer="1395" w:gutter="0"/>
          <w:cols w:space="720"/>
        </w:sectPr>
      </w:pPr>
    </w:p>
    <w:p w:rsidR="002E691A" w:rsidRPr="008D5882" w:rsidRDefault="008D5882">
      <w:pPr>
        <w:spacing w:before="72" w:after="0" w:line="158" w:lineRule="exact"/>
        <w:ind w:left="2134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lastRenderedPageBreak/>
        <w:t>B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:</w:t>
      </w:r>
      <w:r w:rsidRPr="008D5882">
        <w:rPr>
          <w:rFonts w:ascii="Arial" w:eastAsia="Arial" w:hAnsi="Arial" w:cs="Arial"/>
          <w:spacing w:val="-9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5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GA</w:t>
      </w:r>
      <w:r w:rsidRPr="008D5882">
        <w:rPr>
          <w:rFonts w:ascii="Arial" w:eastAsia="Arial" w:hAnsi="Arial" w:cs="Arial"/>
          <w:spacing w:val="4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5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-10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w w:val="99"/>
          <w:position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w w:val="99"/>
          <w:position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3"/>
          <w:w w:val="99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3"/>
          <w:w w:val="99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3"/>
          <w:w w:val="99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w w:val="99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2"/>
          <w:w w:val="99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w w:val="99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7"/>
          <w:w w:val="99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DI</w:t>
      </w:r>
      <w:r w:rsidRPr="008D5882">
        <w:rPr>
          <w:rFonts w:ascii="Arial" w:eastAsia="Arial" w:hAnsi="Arial" w:cs="Arial"/>
          <w:spacing w:val="-9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OS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9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w w:val="99"/>
          <w:position w:val="-1"/>
          <w:sz w:val="14"/>
          <w:szCs w:val="14"/>
          <w:lang w:val="it-IT"/>
        </w:rPr>
        <w:t>CON</w:t>
      </w:r>
      <w:r w:rsidRPr="008D5882">
        <w:rPr>
          <w:rFonts w:ascii="Arial" w:eastAsia="Arial" w:hAnsi="Arial" w:cs="Arial"/>
          <w:spacing w:val="2"/>
          <w:w w:val="99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3"/>
          <w:w w:val="99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3"/>
          <w:w w:val="99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w w:val="99"/>
          <w:position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w w:val="99"/>
          <w:position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4"/>
          <w:w w:val="99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w w:val="99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0"/>
          <w:w w:val="99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</w:p>
    <w:p w:rsidR="002E691A" w:rsidRPr="008D5882" w:rsidRDefault="002E691A">
      <w:pPr>
        <w:spacing w:before="4" w:after="0" w:line="120" w:lineRule="exact"/>
        <w:rPr>
          <w:sz w:val="12"/>
          <w:szCs w:val="12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2324"/>
        <w:gridCol w:w="2321"/>
      </w:tblGrid>
      <w:tr w:rsidR="002E691A">
        <w:trPr>
          <w:trHeight w:hRule="exact" w:val="59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55"/>
              <w:rPr>
                <w:rFonts w:ascii="Arial" w:eastAsia="Arial" w:hAnsi="Arial" w:cs="Arial"/>
                <w:sz w:val="15"/>
                <w:szCs w:val="15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ame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to </w:t>
            </w:r>
            <w:r w:rsidRPr="008D5882">
              <w:rPr>
                <w:rFonts w:ascii="Arial" w:eastAsia="Arial" w:hAnsi="Arial" w:cs="Arial"/>
                <w:b/>
                <w:bCs/>
                <w:spacing w:val="1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ste </w:t>
            </w:r>
            <w:r w:rsidRPr="008D5882">
              <w:rPr>
                <w:rFonts w:ascii="Arial" w:eastAsia="Arial" w:hAnsi="Arial" w:cs="Arial"/>
                <w:b/>
                <w:bCs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b/>
                <w:bCs/>
                <w:spacing w:val="1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ribu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ti </w:t>
            </w:r>
            <w:r w:rsidRPr="008D5882">
              <w:rPr>
                <w:rFonts w:ascii="Arial" w:eastAsia="Arial" w:hAnsi="Arial" w:cs="Arial"/>
                <w:b/>
                <w:bCs/>
                <w:spacing w:val="2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2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(a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t. </w:t>
            </w:r>
            <w:r w:rsidRPr="008D5882">
              <w:rPr>
                <w:rFonts w:ascii="Arial" w:eastAsia="Arial" w:hAnsi="Arial" w:cs="Arial"/>
                <w:b/>
                <w:bCs/>
                <w:spacing w:val="21"/>
                <w:sz w:val="15"/>
                <w:szCs w:val="15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, c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mma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Cod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111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1" w:lineRule="auto"/>
              <w:ind w:left="103" w:right="54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ha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obb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gh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vi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l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ame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ste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bil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 aggiud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'e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giud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ore,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di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abil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?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  <w:tr w:rsidR="002E691A">
        <w:trPr>
          <w:trHeight w:hRule="exact" w:val="480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" w:after="0" w:line="150" w:lineRule="exact"/>
              <w:rPr>
                <w:sz w:val="15"/>
                <w:szCs w:val="15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e:</w:t>
            </w:r>
          </w:p>
          <w:p w:rsidR="002E691A" w:rsidRPr="008D5882" w:rsidRDefault="002E691A">
            <w:pPr>
              <w:spacing w:before="16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648" w:lineRule="auto"/>
              <w:ind w:left="103" w:right="1915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a)   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b)  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</w:p>
          <w:p w:rsidR="002E691A" w:rsidRPr="008D5882" w:rsidRDefault="008D5882">
            <w:pPr>
              <w:spacing w:before="5"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) </w:t>
            </w:r>
            <w:r w:rsidRPr="008D5882">
              <w:rPr>
                <w:rFonts w:ascii="Arial" w:eastAsia="Arial" w:hAnsi="Arial" w:cs="Arial"/>
                <w:spacing w:val="4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bil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a:</w:t>
            </w:r>
          </w:p>
          <w:p w:rsidR="002E691A" w:rsidRPr="008D5882" w:rsidRDefault="002E691A">
            <w:pPr>
              <w:spacing w:before="11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1)  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giudi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–   </w:t>
            </w:r>
            <w:r w:rsidRPr="008D5882">
              <w:rPr>
                <w:rFonts w:ascii="Arial" w:eastAsia="Arial" w:hAnsi="Arial" w:cs="Arial"/>
                <w:spacing w:val="3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e?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–   </w:t>
            </w:r>
            <w:r w:rsidRPr="008D5882">
              <w:rPr>
                <w:rFonts w:ascii="Arial" w:eastAsia="Arial" w:hAnsi="Arial" w:cs="Arial"/>
                <w:spacing w:val="3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ndanna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2" w:lineRule="auto"/>
              <w:ind w:left="386" w:right="54" w:hanging="283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–   </w:t>
            </w:r>
            <w:r w:rsidRPr="008D5882">
              <w:rPr>
                <w:rFonts w:ascii="Arial" w:eastAsia="Arial" w:hAnsi="Arial" w:cs="Arial"/>
                <w:spacing w:val="3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el  </w:t>
            </w:r>
            <w:r w:rsidRPr="008D5882">
              <w:rPr>
                <w:rFonts w:ascii="Arial" w:eastAsia="Arial" w:hAnsi="Arial" w:cs="Arial"/>
                <w:spacing w:val="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 </w:t>
            </w:r>
            <w:r w:rsidRPr="008D5882">
              <w:rPr>
                <w:rFonts w:ascii="Arial" w:eastAsia="Arial" w:hAnsi="Arial" w:cs="Arial"/>
                <w:spacing w:val="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 </w:t>
            </w:r>
            <w:r w:rsidRPr="008D5882">
              <w:rPr>
                <w:rFonts w:ascii="Arial" w:eastAsia="Arial" w:hAnsi="Arial" w:cs="Arial"/>
                <w:spacing w:val="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una  </w:t>
            </w:r>
            <w:r w:rsidRPr="008D5882">
              <w:rPr>
                <w:rFonts w:ascii="Arial" w:eastAsia="Arial" w:hAnsi="Arial" w:cs="Arial"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  </w:t>
            </w:r>
            <w:r w:rsidRPr="008D5882">
              <w:rPr>
                <w:rFonts w:ascii="Arial" w:eastAsia="Arial" w:hAnsi="Arial" w:cs="Arial"/>
                <w:spacing w:val="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di  </w:t>
            </w:r>
            <w:r w:rsidRPr="008D5882">
              <w:rPr>
                <w:rFonts w:ascii="Arial" w:eastAsia="Arial" w:hAnsi="Arial" w:cs="Arial"/>
                <w:spacing w:val="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 </w:t>
            </w:r>
            <w:r w:rsidRPr="008D5882">
              <w:rPr>
                <w:rFonts w:ascii="Arial" w:eastAsia="Arial" w:hAnsi="Arial" w:cs="Arial"/>
                <w:spacing w:val="1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e  </w:t>
            </w:r>
            <w:r w:rsidRPr="008D5882">
              <w:rPr>
                <w:rFonts w:ascii="Arial" w:eastAsia="Arial" w:hAnsi="Arial" w:cs="Arial"/>
                <w:b/>
                <w:bCs/>
                <w:spacing w:val="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sta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ta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u w:val="single" w:color="000000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u w:val="single" w:color="000000"/>
                <w:lang w:val="it-IT"/>
              </w:rPr>
              <w:t>ir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u w:val="single" w:color="000000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u w:val="single" w:color="000000"/>
                <w:lang w:val="it-IT"/>
              </w:rPr>
              <w:t>tta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u w:val="single" w:color="000000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u w:val="single" w:color="000000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u w:val="single" w:color="000000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u w:val="single" w:color="000000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del periodo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4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2)  </w:t>
            </w:r>
            <w:r w:rsidRPr="008D5882">
              <w:rPr>
                <w:rFonts w:ascii="Arial" w:eastAsia="Arial" w:hAnsi="Arial" w:cs="Arial"/>
                <w:spacing w:val="4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odo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?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54" w:hanging="283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d)  </w:t>
            </w:r>
            <w:r w:rsidRPr="008D5882">
              <w:rPr>
                <w:rFonts w:ascii="Arial" w:eastAsia="Arial" w:hAnsi="Arial" w:cs="Arial"/>
                <w:spacing w:val="1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ha 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rerà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uoi obblig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i, </w:t>
            </w:r>
            <w:r w:rsidRPr="008D5882">
              <w:rPr>
                <w:rFonts w:ascii="Arial" w:eastAsia="Arial" w:hAnsi="Arial" w:cs="Arial"/>
                <w:spacing w:val="2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ndo </w:t>
            </w:r>
            <w:r w:rsidRPr="008D5882">
              <w:rPr>
                <w:rFonts w:ascii="Arial" w:eastAsia="Arial" w:hAnsi="Arial" w:cs="Arial"/>
                <w:spacing w:val="1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2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egn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2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in </w:t>
            </w:r>
            <w:r w:rsidRPr="008D5882">
              <w:rPr>
                <w:rFonts w:ascii="Arial" w:eastAsia="Arial" w:hAnsi="Arial" w:cs="Arial"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do </w:t>
            </w:r>
            <w:r w:rsidRPr="008D5882">
              <w:rPr>
                <w:rFonts w:ascii="Arial" w:eastAsia="Arial" w:hAnsi="Arial" w:cs="Arial"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2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 pagare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o 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ib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iden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iali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ali</w:t>
            </w:r>
            <w:r w:rsidRPr="008D5882">
              <w:rPr>
                <w:rFonts w:ascii="Arial" w:eastAsia="Arial" w:hAnsi="Arial" w:cs="Arial"/>
                <w:spacing w:val="2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1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pu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hé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l’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gno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aden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 delle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ande (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80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ma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4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mo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odo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)?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ste</w:t>
            </w:r>
            <w:proofErr w:type="spellEnd"/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bu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nz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</w:p>
        </w:tc>
      </w:tr>
      <w:tr w:rsidR="002E691A" w:rsidRPr="00BA616E">
        <w:trPr>
          <w:trHeight w:hRule="exact" w:val="5283"/>
        </w:trPr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" w:after="0" w:line="100" w:lineRule="exact"/>
              <w:rPr>
                <w:sz w:val="10"/>
                <w:szCs w:val="1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…]</w:t>
            </w:r>
          </w:p>
          <w:p w:rsidR="002E691A" w:rsidRPr="008D5882" w:rsidRDefault="002E691A">
            <w:pPr>
              <w:spacing w:before="14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……]</w:t>
            </w:r>
          </w:p>
          <w:p w:rsidR="002E691A" w:rsidRPr="008D5882" w:rsidRDefault="002E691A">
            <w:pPr>
              <w:spacing w:before="6" w:after="0" w:line="140" w:lineRule="exact"/>
              <w:rPr>
                <w:sz w:val="14"/>
                <w:szCs w:val="14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1)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tabs>
                <w:tab w:val="left" w:pos="36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ab/>
              <w:t xml:space="preserve">[ ]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ì [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before="6" w:after="0" w:line="100" w:lineRule="exact"/>
              <w:rPr>
                <w:sz w:val="10"/>
                <w:szCs w:val="1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2)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ì [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9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</w:t>
            </w:r>
          </w:p>
          <w:p w:rsidR="002E691A" w:rsidRDefault="008D5882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ioni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agli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: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" w:after="0" w:line="100" w:lineRule="exact"/>
              <w:rPr>
                <w:sz w:val="10"/>
                <w:szCs w:val="1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before="14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before="6" w:after="0" w:line="140" w:lineRule="exact"/>
              <w:rPr>
                <w:sz w:val="14"/>
                <w:szCs w:val="14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1)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tabs>
                <w:tab w:val="left" w:pos="36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ab/>
              <w:t xml:space="preserve">[ ]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ì 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before="6" w:after="0" w:line="100" w:lineRule="exact"/>
              <w:rPr>
                <w:sz w:val="10"/>
                <w:szCs w:val="1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2)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ì 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9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3" w:lineRule="auto"/>
              <w:ind w:left="102" w:right="14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 in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agli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</w:tc>
      </w:tr>
      <w:tr w:rsidR="002E691A">
        <w:trPr>
          <w:trHeight w:hRule="exact" w:val="94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2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170" w:lineRule="exact"/>
              <w:ind w:left="103" w:right="5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iali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onibi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 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8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22" w:lineRule="auto"/>
              <w:ind w:left="102" w:right="109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18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): (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 Ba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ll’a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8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1 del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</w:p>
          <w:p w:rsidR="002E691A" w:rsidRDefault="008D5882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</w:tbl>
    <w:p w:rsidR="002E691A" w:rsidRDefault="002E691A">
      <w:pPr>
        <w:spacing w:before="5" w:after="0" w:line="110" w:lineRule="exact"/>
        <w:rPr>
          <w:sz w:val="11"/>
          <w:szCs w:val="11"/>
        </w:rPr>
      </w:pPr>
    </w:p>
    <w:p w:rsidR="002E691A" w:rsidRPr="008D5882" w:rsidRDefault="00316BDE">
      <w:pPr>
        <w:spacing w:after="0" w:line="169" w:lineRule="exact"/>
        <w:ind w:left="1544" w:right="-20"/>
        <w:rPr>
          <w:rFonts w:ascii="Arial" w:eastAsia="Arial" w:hAnsi="Arial" w:cs="Arial"/>
          <w:sz w:val="15"/>
          <w:szCs w:val="15"/>
          <w:lang w:val="it-IT"/>
        </w:rPr>
      </w:pPr>
      <w:r>
        <w:pict>
          <v:group id="_x0000_s1154" style="position:absolute;left:0;text-align:left;margin-left:64.65pt;margin-top:14.8pt;width:466.05pt;height:29pt;z-index:-251660800;mso-position-horizontal-relative:page" coordorigin="1293,296" coordsize="9321,580">
            <v:group id="_x0000_s1167" style="position:absolute;left:1308;top:306;width:9290;height:192" coordorigin="1308,306" coordsize="9290,192">
              <v:shape id="_x0000_s1168" style="position:absolute;left:1308;top:306;width:9290;height:192" coordorigin="1308,306" coordsize="9290,192" path="m1308,498r9290,l10598,306r-9290,l1308,498e" fillcolor="#bebebe" stroked="f">
                <v:path arrowok="t"/>
              </v:shape>
            </v:group>
            <v:group id="_x0000_s1165" style="position:absolute;left:1298;top:301;width:9309;height:2" coordorigin="1298,301" coordsize="9309,2">
              <v:shape id="_x0000_s1166" style="position:absolute;left:1298;top:301;width:9309;height:2" coordorigin="1298,301" coordsize="9309,0" path="m1298,301r9310,e" filled="f" strokeweight=".20464mm">
                <v:path arrowok="t"/>
              </v:shape>
            </v:group>
            <v:group id="_x0000_s1163" style="position:absolute;left:1303;top:306;width:2;height:559" coordorigin="1303,306" coordsize="2,559">
              <v:shape id="_x0000_s1164" style="position:absolute;left:1303;top:306;width:2;height:559" coordorigin="1303,306" coordsize="0,559" path="m1303,306r,559e" filled="f" strokeweight=".58pt">
                <v:path arrowok="t"/>
              </v:shape>
            </v:group>
            <v:group id="_x0000_s1161" style="position:absolute;left:10603;top:306;width:2;height:559" coordorigin="10603,306" coordsize="2,559">
              <v:shape id="_x0000_s1162" style="position:absolute;left:10603;top:306;width:2;height:559" coordorigin="10603,306" coordsize="0,559" path="m10603,306r,559e" filled="f" strokeweight=".58pt">
                <v:path arrowok="t"/>
              </v:shape>
            </v:group>
            <v:group id="_x0000_s1159" style="position:absolute;left:1308;top:498;width:9290;height:173" coordorigin="1308,498" coordsize="9290,173">
              <v:shape id="_x0000_s1160" style="position:absolute;left:1308;top:498;width:9290;height:173" coordorigin="1308,498" coordsize="9290,173" path="m1308,671r9290,l10598,498r-9290,l1308,671e" fillcolor="#bebebe" stroked="f">
                <v:path arrowok="t"/>
              </v:shape>
            </v:group>
            <v:group id="_x0000_s1157" style="position:absolute;left:1308;top:671;width:9290;height:194" coordorigin="1308,671" coordsize="9290,194">
              <v:shape id="_x0000_s1158" style="position:absolute;left:1308;top:671;width:9290;height:194" coordorigin="1308,671" coordsize="9290,194" path="m1308,865r9290,l10598,671r-9290,l1308,865e" fillcolor="#bebebe" stroked="f">
                <v:path arrowok="t"/>
              </v:shape>
            </v:group>
            <v:group id="_x0000_s1155" style="position:absolute;left:1298;top:870;width:9309;height:2" coordorigin="1298,870" coordsize="9309,2">
              <v:shape id="_x0000_s1156" style="position:absolute;left:1298;top:870;width:9309;height:2" coordorigin="1298,870" coordsize="9309,0" path="m1298,870r9310,e" filled="f" strokeweight=".20464mm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: 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V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 LE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G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 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SOL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V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NZ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,</w:t>
      </w:r>
      <w:r w:rsidR="008D5882" w:rsidRPr="008D5882">
        <w:rPr>
          <w:rFonts w:ascii="Arial" w:eastAsia="Arial" w:hAnsi="Arial" w:cs="Arial"/>
          <w:spacing w:val="2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NF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L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TT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ES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 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LL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EC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 P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F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ES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LI</w:t>
      </w:r>
    </w:p>
    <w:p w:rsidR="002E691A" w:rsidRPr="008D5882" w:rsidRDefault="002E691A">
      <w:pPr>
        <w:spacing w:before="2" w:after="0" w:line="150" w:lineRule="exact"/>
        <w:rPr>
          <w:sz w:val="15"/>
          <w:szCs w:val="15"/>
          <w:lang w:val="it-IT"/>
        </w:rPr>
      </w:pPr>
    </w:p>
    <w:p w:rsidR="002E691A" w:rsidRPr="008D5882" w:rsidRDefault="008D5882">
      <w:pPr>
        <w:spacing w:after="0" w:line="240" w:lineRule="auto"/>
        <w:ind w:left="216" w:right="907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el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to 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ei 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gu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bb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sse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ogg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etto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ef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niz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ù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el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dir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tto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'av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dir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tto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7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ò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ad esem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eve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el 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"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ave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ss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"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ondo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tta.</w:t>
      </w:r>
    </w:p>
    <w:p w:rsidR="002E691A" w:rsidRPr="008D5882" w:rsidRDefault="002E691A">
      <w:pPr>
        <w:spacing w:before="4" w:after="0" w:line="150" w:lineRule="exact"/>
        <w:rPr>
          <w:sz w:val="15"/>
          <w:szCs w:val="15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59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8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su</w:t>
            </w:r>
            <w:r w:rsidRPr="008D5882"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eve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tto</w:t>
            </w:r>
            <w:r w:rsidRPr="008D5882"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422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 w:rsidP="00313E9C">
            <w:pPr>
              <w:spacing w:after="0" w:line="240" w:lineRule="auto"/>
              <w:ind w:left="103" w:right="54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ha  </w:t>
            </w:r>
            <w:r w:rsidR="00313E9C">
              <w:rPr>
                <w:rFonts w:ascii="Arial" w:eastAsia="Arial" w:hAnsi="Arial" w:cs="Arial"/>
                <w:sz w:val="15"/>
                <w:szCs w:val="15"/>
                <w:lang w:val="it-IT"/>
              </w:rPr>
              <w:t>commesso gravi infrazioni debitamente accertate delle norme in materia di salute e sicurezza sul lavoro o relativamente agli obblighi</w:t>
            </w:r>
            <w:r w:rsidR="00F15CFB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abili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dir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tto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 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av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="00F15CFB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 </w:t>
            </w:r>
            <w:r w:rsidR="00F15CFB" w:rsidRPr="00F15CFB">
              <w:rPr>
                <w:rFonts w:ascii="Arial" w:eastAsia="Arial" w:hAnsi="Arial" w:cs="Arial"/>
                <w:bCs/>
                <w:sz w:val="15"/>
                <w:szCs w:val="15"/>
                <w:lang w:val="it-IT"/>
              </w:rPr>
              <w:t>stabiliti dalla normativa europea e nazionale, dai contratti collettivi e dalle disposizioni internazionali elencate nell’allegato X del Codice?</w:t>
            </w:r>
            <w:r w:rsidR="00F15CFB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  <w:tr w:rsidR="002E691A" w:rsidRPr="00BA616E">
        <w:trPr>
          <w:trHeight w:hRule="exact" w:val="1697"/>
        </w:trPr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F15CFB" w:rsidRPr="00F15CFB" w:rsidRDefault="008D5882" w:rsidP="00F15CFB">
            <w:pPr>
              <w:spacing w:after="0" w:line="240" w:lineRule="auto"/>
              <w:ind w:left="102" w:right="138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="00F15CFB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fornire informazioni dettagliate : </w:t>
            </w:r>
            <w:r w:rsidR="00F15CFB" w:rsidRPr="00F15CFB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="00F15CFB" w:rsidRPr="00F15CFB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="00F15CFB" w:rsidRPr="00F15CFB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="00F15CFB" w:rsidRPr="00F15CFB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F15CFB" w:rsidRDefault="002E691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</w:p>
        </w:tc>
      </w:tr>
      <w:tr w:rsidR="002E691A" w:rsidRPr="00BA616E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F15CFB" w:rsidRDefault="002E691A">
            <w:pPr>
              <w:rPr>
                <w:lang w:val="it-IT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F15CFB" w:rsidRDefault="002E691A">
            <w:pPr>
              <w:rPr>
                <w:lang w:val="it-IT"/>
              </w:rPr>
            </w:pPr>
          </w:p>
        </w:tc>
      </w:tr>
    </w:tbl>
    <w:p w:rsidR="002E691A" w:rsidRPr="00F15CFB" w:rsidRDefault="002E691A">
      <w:pPr>
        <w:spacing w:before="15" w:after="0" w:line="280" w:lineRule="exact"/>
        <w:rPr>
          <w:sz w:val="28"/>
          <w:szCs w:val="28"/>
          <w:lang w:val="it-IT"/>
        </w:rPr>
      </w:pPr>
    </w:p>
    <w:p w:rsidR="002E691A" w:rsidRPr="008D5882" w:rsidRDefault="00316BDE">
      <w:pPr>
        <w:tabs>
          <w:tab w:val="left" w:pos="920"/>
        </w:tabs>
        <w:spacing w:before="49" w:after="0" w:line="240" w:lineRule="auto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152" style="position:absolute;left:0;text-align:left;margin-left:70.8pt;margin-top:-2.15pt;width:2in;height:.1pt;z-index:-251659776;mso-position-horizontal-relative:page" coordorigin="1416,-43" coordsize="2880,2">
            <v:shape id="_x0000_s1153" style="position:absolute;left:1416;top:-43;width:2880;height:2" coordorigin="1416,-43" coordsize="2880,0" path="m1416,-43r2881,e" filled="f" strokeweight=".7pt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18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ab/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pet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quan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ecess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300" w:right="460" w:bottom="1580" w:left="1200" w:header="0" w:footer="1395" w:gutter="0"/>
          <w:cols w:space="720"/>
        </w:sectPr>
      </w:pPr>
    </w:p>
    <w:p w:rsidR="002E691A" w:rsidRPr="008D5882" w:rsidRDefault="002E691A">
      <w:pPr>
        <w:spacing w:before="3" w:after="0" w:line="90" w:lineRule="exact"/>
        <w:rPr>
          <w:sz w:val="9"/>
          <w:szCs w:val="9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16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after="0" w:line="161" w:lineRule="exact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in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ll’a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8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0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5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proofErr w:type="spellEnd"/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.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):</w:t>
            </w:r>
          </w:p>
          <w:p w:rsidR="002E691A" w:rsidRPr="008D5882" w:rsidRDefault="002E691A">
            <w:pPr>
              <w:spacing w:before="9" w:after="0" w:line="150" w:lineRule="exact"/>
              <w:rPr>
                <w:sz w:val="15"/>
                <w:szCs w:val="15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fa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</w:p>
          <w:p w:rsidR="002E691A" w:rsidRPr="008D5882" w:rsidRDefault="002E691A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F15CFB" w:rsidRPr="008D5882" w:rsidRDefault="008D5882" w:rsidP="00F15CFB">
            <w:pPr>
              <w:spacing w:after="0" w:line="243" w:lineRule="auto"/>
              <w:ind w:left="103" w:right="519"/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</w:t>
            </w:r>
            <w:r w:rsidR="00F15CFB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stato di liquidazione coatta </w:t>
            </w:r>
          </w:p>
          <w:p w:rsidR="00F15CFB" w:rsidRDefault="00F15CFB">
            <w:pPr>
              <w:spacing w:before="28" w:after="0" w:line="324" w:lineRule="exact"/>
              <w:ind w:left="103" w:right="396"/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c) </w:t>
            </w:r>
            <w:r w:rsidR="008D5882"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="008D5882"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="008D5882"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="008D5882"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co</w:t>
            </w:r>
            <w:r w:rsidR="008D5882"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r</w:t>
            </w:r>
            <w:r w:rsidR="008D5882"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da</w:t>
            </w:r>
            <w:r w:rsidR="008D5882"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="008D5882"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="008D5882"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="008D5882"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="008D5882"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="008D5882"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="008D5882"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="008D5882"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="008D5882"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nt</w:t>
            </w:r>
            <w:r w:rsidR="008D5882"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="008D5882"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="008D5882"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</w:p>
          <w:p w:rsidR="002E691A" w:rsidRDefault="00F15CFB" w:rsidP="00F15CFB">
            <w:pPr>
              <w:spacing w:before="28" w:after="0" w:line="324" w:lineRule="exact"/>
              <w:ind w:left="103" w:right="396"/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>oppure  è in corso un procedimento per la dichiarazione di una di tali situazioni, fermo restando quanto previsto dagli articoli 110 del Codice dei contratti pubblici e 186-bis del regio decreto 16 marzo 1942, n. 267</w:t>
            </w:r>
          </w:p>
          <w:p w:rsidR="00F15CFB" w:rsidRPr="008D5882" w:rsidRDefault="00F15CFB" w:rsidP="00F15CFB">
            <w:pPr>
              <w:spacing w:before="28" w:after="0" w:line="324" w:lineRule="exact"/>
              <w:ind w:left="103" w:right="396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1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la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pon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ica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 in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after="0" w:line="170" w:lineRule="exact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4"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after="0" w:line="240" w:lineRule="exact"/>
              <w:rPr>
                <w:sz w:val="24"/>
                <w:szCs w:val="24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5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3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3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organ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3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</w:t>
            </w:r>
            <w:r w:rsidRPr="008D5882">
              <w:rPr>
                <w:rFonts w:ascii="Arial" w:eastAsia="Arial" w:hAnsi="Arial" w:cs="Arial"/>
                <w:spacing w:val="3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766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Default="008D5882">
            <w:pPr>
              <w:spacing w:after="0" w:line="225" w:lineRule="auto"/>
              <w:ind w:left="103" w:right="267"/>
              <w:rPr>
                <w:rFonts w:ascii="Arial" w:eastAsia="Arial" w:hAnsi="Arial" w:cs="Arial"/>
                <w:sz w:val="15"/>
                <w:szCs w:val="15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fes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20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’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 8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0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5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tt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.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?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nire</w:t>
            </w:r>
            <w:proofErr w:type="spellEnd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ioni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z w:val="15"/>
                <w:szCs w:val="15"/>
              </w:rPr>
              <w:t>li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  <w:p w:rsidR="002E691A" w:rsidRDefault="002E691A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2E691A" w:rsidRDefault="008D5882">
            <w:pPr>
              <w:spacing w:after="0" w:line="240" w:lineRule="auto"/>
              <w:ind w:left="14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1646"/>
        </w:trPr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3" w:lineRule="auto"/>
              <w:ind w:left="102" w:right="118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 au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plina 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“S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proofErr w:type="spellStart"/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eani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”?</w:t>
            </w:r>
          </w:p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11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</w:tc>
      </w:tr>
      <w:tr w:rsidR="002710A4" w:rsidRPr="002710A4">
        <w:trPr>
          <w:trHeight w:hRule="exact" w:val="1646"/>
        </w:trPr>
        <w:tc>
          <w:tcPr>
            <w:tcW w:w="4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4" w:rsidRPr="002710A4" w:rsidRDefault="002710A4" w:rsidP="002710A4">
            <w:pPr>
              <w:spacing w:after="0" w:line="225" w:lineRule="auto"/>
              <w:ind w:left="103" w:right="267"/>
              <w:rPr>
                <w:lang w:val="it-IT"/>
              </w:rPr>
            </w:pPr>
            <w:r w:rsidRPr="002710A4">
              <w:rPr>
                <w:rFonts w:ascii="Arial" w:eastAsia="Arial" w:hAnsi="Arial" w:cs="Arial"/>
                <w:sz w:val="15"/>
                <w:szCs w:val="15"/>
                <w:lang w:val="it-IT"/>
              </w:rPr>
              <w:t>L’operatore economico</w:t>
            </w:r>
            <w:r w:rsidRPr="002710A4">
              <w:rPr>
                <w:lang w:val="it-IT"/>
              </w:rPr>
              <w:t xml:space="preserve">  </w:t>
            </w:r>
            <w:r w:rsidRPr="002710A4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ha tentato di </w:t>
            </w:r>
            <w:r w:rsidRPr="002710A4">
              <w:rPr>
                <w:rFonts w:ascii="Arial" w:eastAsia="Arial" w:hAnsi="Arial" w:cs="Arial"/>
                <w:b/>
                <w:sz w:val="15"/>
                <w:szCs w:val="15"/>
                <w:lang w:val="it-IT"/>
              </w:rPr>
              <w:t>influenzare indebitamente</w:t>
            </w:r>
            <w:r w:rsidRPr="002710A4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 il processo decisionale della stazione appaltante o di </w:t>
            </w:r>
            <w:r w:rsidRPr="002710A4">
              <w:rPr>
                <w:rFonts w:ascii="Arial" w:eastAsia="Arial" w:hAnsi="Arial" w:cs="Arial"/>
                <w:b/>
                <w:sz w:val="15"/>
                <w:szCs w:val="15"/>
                <w:lang w:val="it-IT"/>
              </w:rPr>
              <w:t>ottenere informazioni riservate ai fini di proprio vantaggio</w:t>
            </w:r>
            <w:r w:rsidRPr="002710A4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 opp</w:t>
            </w:r>
            <w:r>
              <w:rPr>
                <w:rFonts w:ascii="Arial" w:eastAsia="Arial" w:hAnsi="Arial" w:cs="Arial"/>
                <w:sz w:val="15"/>
                <w:szCs w:val="15"/>
                <w:lang w:val="it-IT"/>
              </w:rPr>
              <w:t>ure ha fornito, anche per negli</w:t>
            </w:r>
            <w:r w:rsidRPr="002710A4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genza, </w:t>
            </w:r>
            <w:r w:rsidRPr="002710A4">
              <w:rPr>
                <w:rFonts w:ascii="Arial" w:eastAsia="Arial" w:hAnsi="Arial" w:cs="Arial"/>
                <w:b/>
                <w:sz w:val="15"/>
                <w:szCs w:val="15"/>
                <w:lang w:val="it-IT"/>
              </w:rPr>
              <w:t>informazioni false o fuorvianti</w:t>
            </w:r>
            <w:r w:rsidRPr="002710A4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 suscettibili di influenzare le decisioni sull’esclusione, la selezione o</w:t>
            </w:r>
            <w:r w:rsidRPr="002710A4">
              <w:rPr>
                <w:lang w:val="it-IT"/>
              </w:rPr>
              <w:t xml:space="preserve"> </w:t>
            </w:r>
            <w:r w:rsidRPr="002710A4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l’aggiudicazione, ovvero </w:t>
            </w:r>
            <w:r w:rsidRPr="002710A4">
              <w:rPr>
                <w:rFonts w:ascii="Arial" w:eastAsia="Arial" w:hAnsi="Arial" w:cs="Arial"/>
                <w:b/>
                <w:sz w:val="15"/>
                <w:szCs w:val="15"/>
                <w:lang w:val="it-IT"/>
              </w:rPr>
              <w:t>ha omesso le informazioni dovute</w:t>
            </w:r>
            <w:r w:rsidRPr="002710A4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 ai fini del corretto svolgimento della procedura di selezione</w:t>
            </w:r>
            <w:r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 (art. 80, comma 5,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  <w:lang w:val="it-IT"/>
              </w:rPr>
              <w:t>lett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  <w:lang w:val="it-IT"/>
              </w:rPr>
              <w:t>. c-bis)</w:t>
            </w:r>
            <w:r w:rsidRPr="002710A4">
              <w:rPr>
                <w:rFonts w:ascii="Arial" w:eastAsia="Arial" w:hAnsi="Arial" w:cs="Arial"/>
                <w:sz w:val="15"/>
                <w:szCs w:val="15"/>
                <w:lang w:val="it-IT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4" w:rsidRPr="00FC39FF" w:rsidRDefault="002710A4" w:rsidP="002710A4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</w:p>
          <w:p w:rsidR="002710A4" w:rsidRDefault="002710A4" w:rsidP="002710A4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  <w:p w:rsidR="002710A4" w:rsidRDefault="002710A4" w:rsidP="002710A4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2710A4" w:rsidRPr="008D5882" w:rsidRDefault="002710A4" w:rsidP="002710A4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</w:tc>
      </w:tr>
      <w:tr w:rsidR="002710A4" w:rsidRPr="002710A4" w:rsidTr="00F15CFB">
        <w:trPr>
          <w:trHeight w:hRule="exact" w:val="1901"/>
        </w:trPr>
        <w:tc>
          <w:tcPr>
            <w:tcW w:w="4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4" w:rsidRPr="002710A4" w:rsidRDefault="002710A4" w:rsidP="002710A4">
            <w:pPr>
              <w:rPr>
                <w:lang w:val="it-IT"/>
              </w:rPr>
            </w:pPr>
            <w:r w:rsidRPr="002710A4">
              <w:rPr>
                <w:rFonts w:ascii="Arial" w:eastAsia="Arial" w:hAnsi="Arial" w:cs="Arial"/>
                <w:sz w:val="15"/>
                <w:szCs w:val="15"/>
                <w:lang w:val="it-IT"/>
              </w:rPr>
              <w:t>L’operatore economic</w:t>
            </w:r>
            <w:r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>
              <w:rPr>
                <w:lang w:val="it-IT"/>
              </w:rPr>
              <w:t xml:space="preserve"> </w:t>
            </w:r>
            <w:r w:rsidRPr="007E05BB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ha dimostrato </w:t>
            </w:r>
            <w:r w:rsidRPr="007E05BB">
              <w:rPr>
                <w:rFonts w:ascii="Arial" w:eastAsia="Arial" w:hAnsi="Arial" w:cs="Arial"/>
                <w:b/>
                <w:sz w:val="15"/>
                <w:szCs w:val="15"/>
                <w:lang w:val="it-IT"/>
              </w:rPr>
              <w:t>significative carenze</w:t>
            </w:r>
            <w:r w:rsidRPr="007E05BB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 nell’esecuzione di un precedente contratto di appalto o di concessione che ne hanno </w:t>
            </w:r>
            <w:r w:rsidR="007E05BB" w:rsidRPr="007E05BB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causato la risoluzione per inadempimento ovvero la condanna al risarcimento del danno o altre sanzioni comparabili </w:t>
            </w:r>
            <w:r w:rsidR="007E05BB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(art. 80, comma 5, </w:t>
            </w:r>
            <w:proofErr w:type="spellStart"/>
            <w:r w:rsidR="007E05BB">
              <w:rPr>
                <w:rFonts w:ascii="Arial" w:eastAsia="Arial" w:hAnsi="Arial" w:cs="Arial"/>
                <w:sz w:val="15"/>
                <w:szCs w:val="15"/>
                <w:lang w:val="it-IT"/>
              </w:rPr>
              <w:t>lett</w:t>
            </w:r>
            <w:proofErr w:type="spellEnd"/>
            <w:r w:rsidR="007E05BB">
              <w:rPr>
                <w:rFonts w:ascii="Arial" w:eastAsia="Arial" w:hAnsi="Arial" w:cs="Arial"/>
                <w:sz w:val="15"/>
                <w:szCs w:val="15"/>
                <w:lang w:val="it-IT"/>
              </w:rPr>
              <w:t>. c-ter)?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BB" w:rsidRPr="00FC39FF" w:rsidRDefault="007E05BB" w:rsidP="007E05B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</w:p>
          <w:p w:rsidR="007E05BB" w:rsidRPr="00FC39FF" w:rsidRDefault="007E05BB" w:rsidP="007E05B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FC39FF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FC39FF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FC39FF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FC39FF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FC39FF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710A4" w:rsidRPr="00FC39FF" w:rsidRDefault="007E05BB" w:rsidP="007E05BB">
            <w:pPr>
              <w:spacing w:before="5" w:after="0" w:line="110" w:lineRule="exact"/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</w:pPr>
            <w:r w:rsidRPr="00FC39FF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FC39FF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FC39FF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FC39FF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FC39FF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FC39FF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FC39FF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…]</w:t>
            </w:r>
          </w:p>
          <w:p w:rsidR="007E05BB" w:rsidRDefault="007E05BB" w:rsidP="007E05BB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</w:pPr>
          </w:p>
          <w:p w:rsidR="007E05BB" w:rsidRDefault="007E05BB" w:rsidP="007E05BB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</w:pPr>
          </w:p>
          <w:p w:rsidR="007E05BB" w:rsidRPr="008D5882" w:rsidRDefault="007E05BB" w:rsidP="007E05B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</w:t>
            </w:r>
          </w:p>
          <w:p w:rsidR="007E05BB" w:rsidRDefault="007E05BB" w:rsidP="007E05BB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ioni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agli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: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  <w:p w:rsidR="007E05BB" w:rsidRPr="008D5882" w:rsidRDefault="007E05BB" w:rsidP="007E05BB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</w:tc>
      </w:tr>
      <w:tr w:rsidR="00F15CFB" w:rsidRPr="00F15CFB" w:rsidTr="00037FF4">
        <w:trPr>
          <w:trHeight w:hRule="exact" w:val="127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CFB" w:rsidRDefault="00F15CFB">
            <w:pPr>
              <w:spacing w:before="3" w:after="0" w:line="110" w:lineRule="exact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</w:p>
          <w:p w:rsidR="00F15CFB" w:rsidRPr="00F15CFB" w:rsidRDefault="00F15CFB">
            <w:pPr>
              <w:spacing w:before="3" w:after="0" w:line="110" w:lineRule="exact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F15CFB">
              <w:rPr>
                <w:rFonts w:ascii="Arial" w:eastAsia="Arial" w:hAnsi="Arial" w:cs="Arial"/>
                <w:sz w:val="15"/>
                <w:szCs w:val="15"/>
                <w:lang w:val="it-IT"/>
              </w:rPr>
              <w:t>L’operatore e</w:t>
            </w:r>
            <w:r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conomico ha commesso gravi inadempimenti dei confronti di uno o più subappaltatori, riconosciuto e accertato con sentenza passata in giudicato (art. 80, comma 5,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  <w:lang w:val="it-IT"/>
              </w:rPr>
              <w:t>lett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  <w:lang w:val="it-IT"/>
              </w:rPr>
              <w:t>. c-quater)?</w:t>
            </w:r>
          </w:p>
          <w:p w:rsidR="00F15CFB" w:rsidRPr="008D5882" w:rsidRDefault="00F15CFB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FB" w:rsidRPr="00FC39FF" w:rsidRDefault="00F15CFB" w:rsidP="00F15CF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</w:p>
          <w:p w:rsidR="00F15CFB" w:rsidRPr="00FC39FF" w:rsidRDefault="00F15CFB" w:rsidP="00F15CF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FC39FF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FC39FF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FC39FF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FC39FF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FC39FF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F15CFB" w:rsidRPr="00FC39FF" w:rsidRDefault="00F15CFB" w:rsidP="00F15CFB">
            <w:pPr>
              <w:spacing w:before="5" w:after="0" w:line="110" w:lineRule="exact"/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</w:pPr>
            <w:r w:rsidRPr="00FC39FF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FC39FF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FC39FF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FC39FF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FC39FF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FC39FF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FC39FF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…]</w:t>
            </w:r>
          </w:p>
          <w:p w:rsidR="00F15CFB" w:rsidRDefault="00F15CFB" w:rsidP="00F15CFB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</w:pPr>
          </w:p>
          <w:p w:rsidR="00F15CFB" w:rsidRDefault="00F15CFB" w:rsidP="00F15CFB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</w:pPr>
          </w:p>
          <w:p w:rsidR="00F15CFB" w:rsidRPr="008D5882" w:rsidRDefault="00F15CFB" w:rsidP="00F15CF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</w:t>
            </w:r>
          </w:p>
          <w:p w:rsidR="00F15CFB" w:rsidRDefault="00F15CFB" w:rsidP="00F15CFB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ioni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agli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: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  <w:p w:rsidR="00F15CFB" w:rsidRPr="008D5882" w:rsidRDefault="00F15CFB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</w:tc>
      </w:tr>
      <w:tr w:rsidR="002E691A">
        <w:trPr>
          <w:trHeight w:hRule="exact" w:val="939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78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  <w:p w:rsidR="002E691A" w:rsidRDefault="002E691A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2E691A">
        <w:trPr>
          <w:trHeight w:hRule="exact" w:val="1474"/>
        </w:trPr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3" w:lineRule="auto"/>
              <w:ind w:left="102" w:right="118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iv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 au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plina 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“S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proofErr w:type="spellStart"/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eani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”?</w:t>
            </w:r>
          </w:p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140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25" w:lineRule="auto"/>
              <w:ind w:left="103" w:right="184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co è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qu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asi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tto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position w:val="7"/>
                <w:sz w:val="10"/>
                <w:szCs w:val="10"/>
                <w:lang w:val="it-IT"/>
              </w:rPr>
              <w:t>21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appa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o?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3" w:lineRule="auto"/>
              <w:ind w:left="103" w:right="65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à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before="19" w:after="0" w:line="220" w:lineRule="exact"/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2E691A">
        <w:trPr>
          <w:trHeight w:hRule="exact" w:val="169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121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co 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lui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olle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to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nz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ll'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'e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aggiud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ato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pro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ione?</w:t>
            </w:r>
          </w:p>
          <w:p w:rsidR="002E691A" w:rsidRPr="008D5882" w:rsidRDefault="002E691A">
            <w:pPr>
              <w:spacing w:before="3" w:after="0" w:line="150" w:lineRule="exact"/>
              <w:rPr>
                <w:sz w:val="15"/>
                <w:szCs w:val="15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3" w:lineRule="auto"/>
              <w:ind w:left="103" w:right="1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 ado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enire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ib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  <w:p w:rsidR="002E691A" w:rsidRDefault="002E691A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2E691A">
        <w:trPr>
          <w:trHeight w:hRule="exact" w:val="71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2" w:lineRule="auto"/>
              <w:ind w:left="103" w:right="54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L’oper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re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ha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ià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di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cess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 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ata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 un 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 ap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ubbl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iud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] 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ì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</w:t>
            </w:r>
            <w:r>
              <w:rPr>
                <w:rFonts w:ascii="Arial" w:eastAsia="Arial" w:hAnsi="Arial" w:cs="Arial"/>
                <w:spacing w:val="4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</w:tbl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before="4" w:after="0" w:line="220" w:lineRule="exact"/>
      </w:pPr>
    </w:p>
    <w:p w:rsidR="002E691A" w:rsidRPr="008D5882" w:rsidRDefault="00316BDE">
      <w:pPr>
        <w:tabs>
          <w:tab w:val="left" w:pos="920"/>
        </w:tabs>
        <w:spacing w:before="49" w:after="0" w:line="155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150" style="position:absolute;left:0;text-align:left;margin-left:70.8pt;margin-top:-2.15pt;width:2in;height:.1pt;z-index:-251658752;mso-position-horizontal-relative:page" coordorigin="1416,-43" coordsize="2880,2">
            <v:shape id="_x0000_s1151" style="position:absolute;left:1416;top:-43;width:2880;height:2" coordorigin="1416,-43" coordsize="2880,0" path="m1416,-43r2881,e" filled="f" strokeweight=".7pt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5"/>
          <w:sz w:val="8"/>
          <w:szCs w:val="8"/>
          <w:lang w:val="it-IT"/>
        </w:rPr>
        <w:t>19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ab/>
        <w:t>Cf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. il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tto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on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e,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'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av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so 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bando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pe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ente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spacing w:val="-4"/>
          <w:position w:val="-1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enti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a.</w:t>
      </w:r>
    </w:p>
    <w:p w:rsidR="002E691A" w:rsidRPr="008D5882" w:rsidRDefault="008D5882">
      <w:pPr>
        <w:tabs>
          <w:tab w:val="left" w:pos="920"/>
        </w:tabs>
        <w:spacing w:after="0" w:line="137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5"/>
          <w:sz w:val="8"/>
          <w:szCs w:val="8"/>
          <w:lang w:val="it-IT"/>
        </w:rPr>
        <w:t>20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ab/>
        <w:t>Cf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., 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ve 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ca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e,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il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3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o 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na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e,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av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 o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 xml:space="preserve"> b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an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o 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in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nte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ocu</w:t>
      </w:r>
      <w:r w:rsidRPr="008D5882">
        <w:rPr>
          <w:rFonts w:ascii="Arial" w:eastAsia="Arial" w:hAnsi="Arial" w:cs="Arial"/>
          <w:spacing w:val="-4"/>
          <w:position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enti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a.</w:t>
      </w:r>
    </w:p>
    <w:p w:rsidR="002E691A" w:rsidRPr="008D5882" w:rsidRDefault="008D5882">
      <w:pPr>
        <w:tabs>
          <w:tab w:val="left" w:pos="920"/>
        </w:tabs>
        <w:spacing w:after="0" w:line="142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b/>
          <w:bCs/>
          <w:spacing w:val="-1"/>
          <w:position w:val="6"/>
          <w:sz w:val="8"/>
          <w:szCs w:val="8"/>
          <w:lang w:val="it-IT"/>
        </w:rPr>
        <w:t>21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ab/>
        <w:t>C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 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el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azi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al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,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ell'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4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b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ei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020" w:right="460" w:bottom="1580" w:left="1200" w:header="0" w:footer="1395" w:gutter="0"/>
          <w:cols w:space="720"/>
        </w:sectPr>
      </w:pPr>
    </w:p>
    <w:p w:rsidR="002E691A" w:rsidRPr="008D5882" w:rsidRDefault="002E691A">
      <w:pPr>
        <w:spacing w:before="3" w:after="0" w:line="90" w:lineRule="exact"/>
        <w:rPr>
          <w:sz w:val="9"/>
          <w:szCs w:val="9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1474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after="0" w:line="172" w:lineRule="exact"/>
              <w:ind w:left="103" w:right="5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 ri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danni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equ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rela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ale</w:t>
            </w:r>
          </w:p>
          <w:p w:rsidR="002E691A" w:rsidRPr="008D5882" w:rsidRDefault="008D5882">
            <w:pPr>
              <w:spacing w:after="0" w:line="168" w:lineRule="exact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o?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1"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4" w:after="0" w:line="260" w:lineRule="exact"/>
              <w:rPr>
                <w:sz w:val="26"/>
                <w:szCs w:val="26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2E691A">
        <w:trPr>
          <w:trHeight w:hRule="exact" w:val="1474"/>
        </w:trPr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</w:p>
          <w:p w:rsidR="002E691A" w:rsidRPr="008D5882" w:rsidRDefault="008D5882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plina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“S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proofErr w:type="spellStart"/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eani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”?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383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71" w:right="1659"/>
              <w:jc w:val="center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L’oper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può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di: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417" w:hanging="151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a)</w:t>
            </w:r>
            <w:r w:rsidRPr="008D5882">
              <w:rPr>
                <w:rFonts w:ascii="Arial" w:eastAsia="Arial" w:hAnsi="Arial" w:cs="Arial"/>
                <w:spacing w:val="-2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non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ole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se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er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’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dei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ione.</w:t>
            </w:r>
          </w:p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235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b)</w:t>
            </w:r>
            <w:r w:rsidRPr="008D5882">
              <w:rPr>
                <w:rFonts w:ascii="Arial" w:eastAsia="Arial" w:hAnsi="Arial" w:cs="Arial"/>
                <w:spacing w:val="-2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235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ugio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</w:p>
          <w:p w:rsidR="002E691A" w:rsidRPr="008D5882" w:rsidRDefault="008D5882">
            <w:pPr>
              <w:spacing w:after="0" w:line="240" w:lineRule="auto"/>
              <w:ind w:left="386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un’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ggiu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</w:p>
          <w:p w:rsidR="002E691A" w:rsidRPr="008D5882" w:rsidRDefault="008D5882">
            <w:pPr>
              <w:spacing w:after="0" w:line="240" w:lineRule="auto"/>
              <w:ind w:left="386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ggiud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re, e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56" w:hanging="151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d)</w:t>
            </w:r>
            <w:r w:rsidRPr="008D5882">
              <w:rPr>
                <w:rFonts w:ascii="Arial" w:eastAsia="Arial" w:hAnsi="Arial" w:cs="Arial"/>
                <w:spacing w:val="-2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non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de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nale dell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’a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ggiud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ell’e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aggiud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di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ioni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iali</w:t>
            </w:r>
            <w:r w:rsidRPr="008D5882">
              <w:rPr>
                <w:rFonts w:ascii="Arial" w:eastAsia="Arial" w:hAnsi="Arial" w:cs="Arial"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ono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gli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aggi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lla pro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d’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r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glig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in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ioni 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he 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ono 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 un’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no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uar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l’e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la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l’aggi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</w:tbl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before="6" w:after="0" w:line="200" w:lineRule="exact"/>
        <w:rPr>
          <w:sz w:val="20"/>
          <w:szCs w:val="20"/>
        </w:rPr>
      </w:pPr>
    </w:p>
    <w:p w:rsidR="002E691A" w:rsidRPr="008D5882" w:rsidRDefault="008D5882">
      <w:pPr>
        <w:spacing w:before="42" w:after="0" w:line="240" w:lineRule="auto"/>
        <w:ind w:left="2031" w:right="1053" w:hanging="1673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sz w:val="15"/>
          <w:szCs w:val="15"/>
          <w:lang w:val="it-IT"/>
        </w:rPr>
        <w:t>:</w:t>
      </w:r>
      <w:r w:rsidRPr="008D5882">
        <w:rPr>
          <w:rFonts w:ascii="Arial" w:eastAsia="Arial" w:hAnsi="Arial" w:cs="Arial"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TR</w:t>
      </w:r>
      <w:r w:rsidRPr="008D5882">
        <w:rPr>
          <w:rFonts w:ascii="Arial" w:eastAsia="Arial" w:hAnsi="Arial" w:cs="Arial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VI 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EVE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NTU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z w:val="15"/>
          <w:szCs w:val="15"/>
          <w:lang w:val="it-IT"/>
        </w:rPr>
        <w:t>LA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z w:val="15"/>
          <w:szCs w:val="15"/>
          <w:lang w:val="it-IT"/>
        </w:rPr>
        <w:t>LE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z w:val="15"/>
          <w:szCs w:val="15"/>
          <w:lang w:val="it-IT"/>
        </w:rPr>
        <w:t>LLO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ELL'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MM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TR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TR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z w:val="15"/>
          <w:szCs w:val="15"/>
          <w:lang w:val="it-IT"/>
        </w:rPr>
        <w:t>L'E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IC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</w:p>
    <w:p w:rsidR="002E691A" w:rsidRPr="008D5882" w:rsidRDefault="002E691A">
      <w:pPr>
        <w:spacing w:before="3" w:after="0" w:line="160" w:lineRule="exact"/>
        <w:rPr>
          <w:sz w:val="16"/>
          <w:szCs w:val="16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 w:rsidTr="00781057">
        <w:trPr>
          <w:trHeight w:hRule="exact" w:val="182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vi</w:t>
            </w:r>
            <w:r w:rsidRPr="008D588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</w:p>
          <w:p w:rsidR="00781057" w:rsidRPr="008D5882" w:rsidRDefault="008D5882" w:rsidP="00781057">
            <w:pPr>
              <w:spacing w:before="2"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(ar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 8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0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1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tt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),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2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5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="00FC39FF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 </w:t>
            </w:r>
            <w:proofErr w:type="spellStart"/>
            <w:r w:rsidR="00FC39FF">
              <w:rPr>
                <w:rFonts w:ascii="Arial" w:eastAsia="Arial" w:hAnsi="Arial" w:cs="Arial"/>
                <w:sz w:val="15"/>
                <w:szCs w:val="15"/>
                <w:lang w:val="it-IT"/>
              </w:rPr>
              <w:t>fbis</w:t>
            </w:r>
            <w:proofErr w:type="spellEnd"/>
            <w:r w:rsidR="00FC39FF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), </w:t>
            </w:r>
            <w:proofErr w:type="spellStart"/>
            <w:r w:rsidR="00FC39FF">
              <w:rPr>
                <w:rFonts w:ascii="Arial" w:eastAsia="Arial" w:hAnsi="Arial" w:cs="Arial"/>
                <w:sz w:val="15"/>
                <w:szCs w:val="15"/>
                <w:lang w:val="it-IT"/>
              </w:rPr>
              <w:t>fter</w:t>
            </w:r>
            <w:proofErr w:type="spellEnd"/>
            <w:r w:rsidR="00FC39FF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g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), 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="00781057">
              <w:rPr>
                <w:rFonts w:ascii="Arial" w:eastAsia="Arial" w:hAnsi="Arial" w:cs="Arial"/>
                <w:sz w:val="15"/>
                <w:szCs w:val="15"/>
                <w:lang w:val="it-IT"/>
              </w:rPr>
              <w:t>e)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157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7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es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es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va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</w:p>
          <w:p w:rsidR="002E691A" w:rsidRPr="008D5882" w:rsidRDefault="008D5882">
            <w:pPr>
              <w:spacing w:before="2"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gara?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25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'a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nei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nibile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ron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 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9" w:after="0" w:line="220" w:lineRule="exact"/>
              <w:rPr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0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Default="008D5882">
            <w:pPr>
              <w:spacing w:after="0" w:line="170" w:lineRule="exact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…]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</w:rPr>
              <w:t>22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</w:tr>
      <w:tr w:rsidR="002E691A">
        <w:trPr>
          <w:trHeight w:hRule="exact" w:val="123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2" w:lineRule="auto"/>
              <w:ind w:left="103" w:right="178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ppl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sti 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ame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te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plina 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“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proofErr w:type="spellStart"/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ning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” ?</w:t>
            </w:r>
          </w:p>
          <w:p w:rsidR="002E691A" w:rsidRPr="008D5882" w:rsidRDefault="002E691A">
            <w:pPr>
              <w:spacing w:before="9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1070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  <w:p w:rsidR="002E691A" w:rsidRDefault="002E691A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</w:tbl>
    <w:p w:rsidR="002E691A" w:rsidRDefault="002E691A">
      <w:pPr>
        <w:spacing w:before="7" w:after="0" w:line="120" w:lineRule="exact"/>
        <w:rPr>
          <w:sz w:val="12"/>
          <w:szCs w:val="12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Pr="008D5882" w:rsidRDefault="00316BDE">
      <w:pPr>
        <w:tabs>
          <w:tab w:val="left" w:pos="920"/>
        </w:tabs>
        <w:spacing w:before="49" w:after="0" w:line="240" w:lineRule="auto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>
        <w:pict>
          <v:group id="_x0000_s1148" style="position:absolute;left:0;text-align:left;margin-left:70.8pt;margin-top:-2.15pt;width:2in;height:.1pt;z-index:-251657728;mso-position-horizontal-relative:page" coordorigin="1416,-43" coordsize="2880,2">
            <v:shape id="_x0000_s1149" style="position:absolute;left:1416;top:-43;width:2880;height:2" coordorigin="1416,-43" coordsize="2880,0" path="m1416,-43r2881,e" filled="f" strokeweight=".24697mm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position w:val="7"/>
          <w:sz w:val="9"/>
          <w:szCs w:val="9"/>
          <w:lang w:val="it-IT"/>
        </w:rPr>
        <w:t>22</w:t>
      </w:r>
      <w:r w:rsidR="008D5882" w:rsidRPr="008D5882">
        <w:rPr>
          <w:rFonts w:ascii="Arial" w:eastAsia="Arial" w:hAnsi="Arial" w:cs="Arial"/>
          <w:spacing w:val="-24"/>
          <w:position w:val="7"/>
          <w:sz w:val="9"/>
          <w:szCs w:val="9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7"/>
          <w:sz w:val="9"/>
          <w:szCs w:val="9"/>
          <w:lang w:val="it-IT"/>
        </w:rPr>
        <w:tab/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Ri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pe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v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qu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ar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020" w:right="460" w:bottom="1580" w:left="1200" w:header="0" w:footer="1395" w:gutter="0"/>
          <w:cols w:space="720"/>
        </w:sectPr>
      </w:pPr>
    </w:p>
    <w:p w:rsidR="002E691A" w:rsidRPr="008D5882" w:rsidRDefault="008D5882">
      <w:pPr>
        <w:spacing w:before="78" w:after="0" w:line="240" w:lineRule="auto"/>
        <w:ind w:left="3608" w:right="4334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lastRenderedPageBreak/>
        <w:t>P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ar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 xml:space="preserve">te </w:t>
      </w:r>
      <w:r w:rsidRPr="008D588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  <w:lang w:val="it-IT"/>
        </w:rPr>
        <w:t>V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: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C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it</w:t>
      </w:r>
      <w:r w:rsidRPr="008D588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it-IT"/>
        </w:rPr>
        <w:t>d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s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le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z</w:t>
      </w:r>
      <w:r w:rsidRPr="008D5882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n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e</w:t>
      </w:r>
    </w:p>
    <w:p w:rsidR="002E691A" w:rsidRPr="008D5882" w:rsidRDefault="002E691A">
      <w:pPr>
        <w:spacing w:before="3" w:after="0" w:line="190" w:lineRule="exact"/>
        <w:rPr>
          <w:sz w:val="19"/>
          <w:szCs w:val="19"/>
          <w:lang w:val="it-IT"/>
        </w:rPr>
      </w:pPr>
    </w:p>
    <w:p w:rsidR="002E691A" w:rsidRPr="008D5882" w:rsidRDefault="008D5882">
      <w:pPr>
        <w:spacing w:after="0" w:line="240" w:lineRule="auto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z w:val="14"/>
          <w:szCs w:val="14"/>
          <w:lang w:val="it-IT"/>
        </w:rPr>
        <w:t>In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(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>
        <w:rPr>
          <w:rFonts w:ascii="Symbol" w:eastAsia="Symbol" w:hAnsi="Symbol" w:cs="Symbol"/>
          <w:sz w:val="14"/>
          <w:szCs w:val="14"/>
        </w:rPr>
        <w:t></w:t>
      </w:r>
      <w:r w:rsidRPr="008D5882">
        <w:rPr>
          <w:rFonts w:ascii="Times New Roman" w:eastAsia="Times New Roman" w:hAnsi="Times New Roman" w:cs="Times New Roman"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</w:t>
      </w:r>
      <w:proofErr w:type="spellStart"/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proofErr w:type="spellEnd"/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te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)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ico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ia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ch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:</w:t>
      </w:r>
    </w:p>
    <w:p w:rsidR="002E691A" w:rsidRPr="008D5882" w:rsidRDefault="002E691A">
      <w:pPr>
        <w:spacing w:before="1" w:after="0" w:line="160" w:lineRule="exact"/>
        <w:rPr>
          <w:sz w:val="16"/>
          <w:szCs w:val="16"/>
          <w:lang w:val="it-IT"/>
        </w:rPr>
      </w:pPr>
    </w:p>
    <w:p w:rsidR="002E691A" w:rsidRPr="008D5882" w:rsidRDefault="00316BDE">
      <w:pPr>
        <w:spacing w:after="0" w:line="191" w:lineRule="exact"/>
        <w:ind w:left="2383" w:right="3103"/>
        <w:jc w:val="center"/>
        <w:rPr>
          <w:rFonts w:ascii="Arial" w:eastAsia="Arial" w:hAnsi="Arial" w:cs="Arial"/>
          <w:sz w:val="16"/>
          <w:szCs w:val="16"/>
          <w:lang w:val="it-IT"/>
        </w:rPr>
      </w:pPr>
      <w:r>
        <w:pict>
          <v:group id="_x0000_s1133" style="position:absolute;left:0;text-align:left;margin-left:64.65pt;margin-top:25.15pt;width:466.05pt;height:29.5pt;z-index:-251656704;mso-position-horizontal-relative:page" coordorigin="1293,503" coordsize="9321,590">
            <v:group id="_x0000_s1146" style="position:absolute;left:1308;top:514;width:9290;height:192" coordorigin="1308,514" coordsize="9290,192">
              <v:shape id="_x0000_s1147" style="position:absolute;left:1308;top:514;width:9290;height:192" coordorigin="1308,514" coordsize="9290,192" path="m1308,706r9290,l10598,514r-9290,l1308,706e" fillcolor="#bebebe" stroked="f">
                <v:path arrowok="t"/>
              </v:shape>
            </v:group>
            <v:group id="_x0000_s1144" style="position:absolute;left:1298;top:509;width:9309;height:2" coordorigin="1298,509" coordsize="9309,2">
              <v:shape id="_x0000_s1145" style="position:absolute;left:1298;top:509;width:9309;height:2" coordorigin="1298,509" coordsize="9309,0" path="m1298,509r9310,e" filled="f" strokeweight=".58pt">
                <v:path arrowok="t"/>
              </v:shape>
            </v:group>
            <v:group id="_x0000_s1142" style="position:absolute;left:1303;top:514;width:2;height:569" coordorigin="1303,514" coordsize="2,569">
              <v:shape id="_x0000_s1143" style="position:absolute;left:1303;top:514;width:2;height:569" coordorigin="1303,514" coordsize="0,569" path="m1303,514r,568e" filled="f" strokeweight=".58pt">
                <v:path arrowok="t"/>
              </v:shape>
            </v:group>
            <v:group id="_x0000_s1140" style="position:absolute;left:10603;top:514;width:2;height:569" coordorigin="10603,514" coordsize="2,569">
              <v:shape id="_x0000_s1141" style="position:absolute;left:10603;top:514;width:2;height:569" coordorigin="10603,514" coordsize="0,569" path="m10603,514r,568e" filled="f" strokeweight=".58pt">
                <v:path arrowok="t"/>
              </v:shape>
            </v:group>
            <v:group id="_x0000_s1138" style="position:absolute;left:1308;top:706;width:9290;height:173" coordorigin="1308,706" coordsize="9290,173">
              <v:shape id="_x0000_s1139" style="position:absolute;left:1308;top:706;width:9290;height:173" coordorigin="1308,706" coordsize="9290,173" path="m1308,878r9290,l10598,706r-9290,l1308,878e" fillcolor="#bebebe" stroked="f">
                <v:path arrowok="t"/>
              </v:shape>
            </v:group>
            <v:group id="_x0000_s1136" style="position:absolute;left:1308;top:878;width:9290;height:204" coordorigin="1308,878" coordsize="9290,204">
              <v:shape id="_x0000_s1137" style="position:absolute;left:1308;top:878;width:9290;height:204" coordorigin="1308,878" coordsize="9290,204" path="m1308,1082r9290,l10598,878r-9290,l1308,1082e" fillcolor="#bebebe" stroked="f">
                <v:path arrowok="t"/>
              </v:shape>
            </v:group>
            <v:group id="_x0000_s1134" style="position:absolute;left:1298;top:1087;width:9309;height:2" coordorigin="1298,1087" coordsize="9309,2">
              <v:shape id="_x0000_s1135" style="position:absolute;left:1298;top:1087;width:9309;height:2" coordorigin="1298,1087" coordsize="9309,0" path="m1298,1087r9310,e" filled="f" strokeweight=".58pt">
                <v:path arrowok="t"/>
              </v:shape>
            </v:group>
            <w10:wrap anchorx="page"/>
          </v:group>
        </w:pict>
      </w:r>
      <w:r w:rsidR="008D5882">
        <w:rPr>
          <w:rFonts w:ascii="Symbol" w:eastAsia="Symbol" w:hAnsi="Symbol" w:cs="Symbol"/>
          <w:spacing w:val="-1"/>
          <w:position w:val="-1"/>
          <w:sz w:val="16"/>
          <w:szCs w:val="16"/>
        </w:rPr>
        <w:t>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:</w:t>
      </w:r>
      <w:r w:rsidR="008D5882" w:rsidRPr="008D5882">
        <w:rPr>
          <w:rFonts w:ascii="Arial" w:eastAsia="Arial" w:hAnsi="Arial" w:cs="Arial"/>
          <w:spacing w:val="2"/>
          <w:position w:val="-1"/>
          <w:sz w:val="16"/>
          <w:szCs w:val="16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D</w:t>
      </w:r>
      <w:r w:rsidR="008D5882"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AZ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NE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G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OB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P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E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R 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T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U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TTI I</w:t>
      </w:r>
      <w:r w:rsidR="008D5882" w:rsidRPr="008D5882">
        <w:rPr>
          <w:rFonts w:ascii="Arial" w:eastAsia="Arial" w:hAnsi="Arial" w:cs="Arial"/>
          <w:spacing w:val="3"/>
          <w:position w:val="-1"/>
          <w:sz w:val="16"/>
          <w:szCs w:val="16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CRI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E</w:t>
      </w:r>
      <w:r w:rsidR="008D5882" w:rsidRPr="008D5882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position w:val="-1"/>
          <w:sz w:val="16"/>
          <w:szCs w:val="16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S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L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E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Z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position w:val="-1"/>
          <w:sz w:val="16"/>
          <w:szCs w:val="16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E</w:t>
      </w:r>
    </w:p>
    <w:p w:rsidR="002E691A" w:rsidRPr="008D5882" w:rsidRDefault="002E691A">
      <w:pPr>
        <w:spacing w:before="16" w:after="0" w:line="280" w:lineRule="exact"/>
        <w:rPr>
          <w:sz w:val="28"/>
          <w:szCs w:val="28"/>
          <w:lang w:val="it-IT"/>
        </w:rPr>
      </w:pPr>
    </w:p>
    <w:p w:rsidR="002E691A" w:rsidRPr="008D5882" w:rsidRDefault="008D5882">
      <w:pPr>
        <w:spacing w:before="42" w:after="0" w:line="241" w:lineRule="auto"/>
        <w:ind w:left="216" w:right="907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co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eve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qu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sto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'am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ò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7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 se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>
        <w:rPr>
          <w:rFonts w:ascii="Symbol" w:eastAsia="Symbol" w:hAnsi="Symbol" w:cs="Symbol"/>
          <w:sz w:val="15"/>
          <w:szCs w:val="15"/>
        </w:rPr>
        <w:t></w:t>
      </w:r>
      <w:r w:rsidRPr="008D5882">
        <w:rPr>
          <w:rFonts w:ascii="Times New Roman" w:eastAsia="Times New Roman" w:hAnsi="Times New Roman" w:cs="Times New Roman"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:</w:t>
      </w:r>
    </w:p>
    <w:p w:rsidR="002E691A" w:rsidRPr="008D5882" w:rsidRDefault="002E691A">
      <w:pPr>
        <w:spacing w:before="10" w:after="0" w:line="140" w:lineRule="exact"/>
        <w:rPr>
          <w:sz w:val="14"/>
          <w:szCs w:val="14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7"/>
        <w:gridCol w:w="4609"/>
      </w:tblGrid>
      <w:tr w:rsidR="002E691A">
        <w:trPr>
          <w:trHeight w:hRule="exact" w:val="42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etto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i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ti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</w:p>
        </w:tc>
      </w:tr>
      <w:tr w:rsidR="002E691A">
        <w:trPr>
          <w:trHeight w:hRule="exact" w:val="42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Sodd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</w:tbl>
    <w:p w:rsidR="002E691A" w:rsidRDefault="002E691A">
      <w:pPr>
        <w:spacing w:before="5" w:after="0" w:line="110" w:lineRule="exact"/>
        <w:rPr>
          <w:sz w:val="11"/>
          <w:szCs w:val="11"/>
        </w:rPr>
      </w:pPr>
    </w:p>
    <w:p w:rsidR="002E691A" w:rsidRDefault="00316BDE">
      <w:pPr>
        <w:spacing w:after="0" w:line="181" w:lineRule="exact"/>
        <w:ind w:left="4246" w:right="4965"/>
        <w:jc w:val="center"/>
        <w:rPr>
          <w:rFonts w:ascii="Arial" w:eastAsia="Arial" w:hAnsi="Arial" w:cs="Arial"/>
          <w:sz w:val="16"/>
          <w:szCs w:val="16"/>
        </w:rPr>
      </w:pPr>
      <w:r>
        <w:pict>
          <v:group id="_x0000_s1120" style="position:absolute;left:0;text-align:left;margin-left:64.65pt;margin-top:27.35pt;width:466.05pt;height:20.4pt;z-index:-251655680;mso-position-horizontal-relative:page" coordorigin="1293,547" coordsize="9321,408">
            <v:group id="_x0000_s1131" style="position:absolute;left:1308;top:558;width:9290;height:192" coordorigin="1308,558" coordsize="9290,192">
              <v:shape id="_x0000_s1132" style="position:absolute;left:1308;top:558;width:9290;height:192" coordorigin="1308,558" coordsize="9290,192" path="m1308,751r9290,l10598,558r-9290,l1308,751e" fillcolor="#bebebe" stroked="f">
                <v:path arrowok="t"/>
              </v:shape>
            </v:group>
            <v:group id="_x0000_s1129" style="position:absolute;left:1298;top:553;width:9309;height:2" coordorigin="1298,553" coordsize="9309,2">
              <v:shape id="_x0000_s1130" style="position:absolute;left:1298;top:553;width:9309;height:2" coordorigin="1298,553" coordsize="9309,0" path="m1298,553r9310,e" filled="f" strokeweight=".58pt">
                <v:path arrowok="t"/>
              </v:shape>
            </v:group>
            <v:group id="_x0000_s1127" style="position:absolute;left:1303;top:558;width:2;height:387" coordorigin="1303,558" coordsize="2,387">
              <v:shape id="_x0000_s1128" style="position:absolute;left:1303;top:558;width:2;height:387" coordorigin="1303,558" coordsize="0,387" path="m1303,558r,387e" filled="f" strokeweight=".58pt">
                <v:path arrowok="t"/>
              </v:shape>
            </v:group>
            <v:group id="_x0000_s1125" style="position:absolute;left:10603;top:558;width:2;height:387" coordorigin="10603,558" coordsize="2,387">
              <v:shape id="_x0000_s1126" style="position:absolute;left:10603;top:558;width:2;height:387" coordorigin="10603,558" coordsize="0,387" path="m10603,558r,387e" filled="f" strokeweight=".58pt">
                <v:path arrowok="t"/>
              </v:shape>
            </v:group>
            <v:group id="_x0000_s1123" style="position:absolute;left:1308;top:751;width:9290;height:194" coordorigin="1308,751" coordsize="9290,194">
              <v:shape id="_x0000_s1124" style="position:absolute;left:1308;top:751;width:9290;height:194" coordorigin="1308,751" coordsize="9290,194" path="m1308,945r9290,l10598,751r-9290,l1308,945e" fillcolor="#bebebe" stroked="f">
                <v:path arrowok="t"/>
              </v:shape>
            </v:group>
            <v:group id="_x0000_s1121" style="position:absolute;left:1298;top:950;width:9309;height:2" coordorigin="1298,950" coordsize="9309,2">
              <v:shape id="_x0000_s1122" style="position:absolute;left:1298;top:950;width:9309;height:2" coordorigin="1298,950" coordsize="9309,0" path="m1298,950r9310,e" filled="f" strokeweight=".58pt">
                <v:path arrowok="t"/>
              </v:shape>
            </v:group>
            <w10:wrap anchorx="page"/>
          </v:group>
        </w:pic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8D5882"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 w:rsidR="008D5882">
        <w:rPr>
          <w:rFonts w:ascii="Arial" w:eastAsia="Arial" w:hAnsi="Arial" w:cs="Arial"/>
          <w:position w:val="-1"/>
          <w:sz w:val="16"/>
          <w:szCs w:val="16"/>
        </w:rPr>
        <w:t>O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8D5882">
        <w:rPr>
          <w:rFonts w:ascii="Arial" w:eastAsia="Arial" w:hAnsi="Arial" w:cs="Arial"/>
          <w:spacing w:val="-2"/>
          <w:position w:val="-1"/>
          <w:sz w:val="16"/>
          <w:szCs w:val="16"/>
        </w:rPr>
        <w:t>E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8D5882"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 w:rsidR="008D5882">
        <w:rPr>
          <w:rFonts w:ascii="Arial" w:eastAsia="Arial" w:hAnsi="Arial" w:cs="Arial"/>
          <w:position w:val="-1"/>
          <w:sz w:val="16"/>
          <w:szCs w:val="16"/>
        </w:rPr>
        <w:t>À</w:t>
      </w:r>
    </w:p>
    <w:p w:rsidR="002E691A" w:rsidRDefault="002E691A">
      <w:pPr>
        <w:spacing w:before="2" w:after="0" w:line="150" w:lineRule="exact"/>
        <w:rPr>
          <w:sz w:val="15"/>
          <w:szCs w:val="15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Pr="008D5882" w:rsidRDefault="008D5882">
      <w:pPr>
        <w:spacing w:before="42" w:after="0" w:line="240" w:lineRule="auto"/>
        <w:ind w:left="216" w:right="910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co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eve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se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n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tto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tati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6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before="4" w:after="0" w:line="150" w:lineRule="exact"/>
        <w:rPr>
          <w:sz w:val="15"/>
          <w:szCs w:val="15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tà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</w:p>
        </w:tc>
      </w:tr>
      <w:tr w:rsidR="002E691A">
        <w:trPr>
          <w:trHeight w:hRule="exact" w:val="123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400" w:hanging="2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1)  </w:t>
            </w:r>
            <w:r w:rsidRPr="008D5882">
              <w:rPr>
                <w:rFonts w:ascii="Arial" w:eastAsia="Arial" w:hAnsi="Arial" w:cs="Arial"/>
                <w:b/>
                <w:bCs/>
                <w:spacing w:val="2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 te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Stato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ento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113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nibile ele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after="0" w:line="168" w:lineRule="exact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</w:p>
          <w:p w:rsidR="002E691A" w:rsidRPr="008D5882" w:rsidRDefault="002E691A">
            <w:pPr>
              <w:spacing w:before="4" w:after="0" w:line="140" w:lineRule="exact"/>
              <w:rPr>
                <w:sz w:val="14"/>
                <w:szCs w:val="14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0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……]</w:t>
            </w:r>
          </w:p>
        </w:tc>
      </w:tr>
      <w:tr w:rsidR="002E691A">
        <w:trPr>
          <w:trHeight w:hRule="exact" w:val="216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2)  </w:t>
            </w:r>
            <w:r w:rsidRPr="008D5882">
              <w:rPr>
                <w:rFonts w:ascii="Arial" w:eastAsia="Arial" w:hAnsi="Arial" w:cs="Arial"/>
                <w:b/>
                <w:bCs/>
                <w:spacing w:val="2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Per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3"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1" w:lineRule="auto"/>
              <w:ind w:left="386" w:right="10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olare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una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ola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abi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o?</w:t>
            </w:r>
          </w:p>
          <w:p w:rsidR="002E691A" w:rsidRPr="008D5882" w:rsidRDefault="002E691A">
            <w:pPr>
              <w:spacing w:before="10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225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nibile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8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No</w:t>
            </w:r>
          </w:p>
          <w:p w:rsidR="002E691A" w:rsidRPr="008D5882" w:rsidRDefault="002E691A">
            <w:pPr>
              <w:spacing w:before="3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ne: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…] 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18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170" w:lineRule="exact"/>
              <w:ind w:left="102" w:right="302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Default="008D5882">
            <w:pPr>
              <w:spacing w:after="0" w:line="171" w:lineRule="exact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</w:tbl>
    <w:p w:rsidR="002E691A" w:rsidRDefault="002E691A">
      <w:pPr>
        <w:spacing w:before="8" w:after="0" w:line="140" w:lineRule="exact"/>
        <w:rPr>
          <w:sz w:val="14"/>
          <w:szCs w:val="14"/>
        </w:rPr>
      </w:pPr>
    </w:p>
    <w:p w:rsidR="002E691A" w:rsidRPr="008D5882" w:rsidRDefault="008D5882">
      <w:pPr>
        <w:spacing w:before="41" w:after="0" w:line="240" w:lineRule="auto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 i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1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5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0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0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0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0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eu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B)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e C)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</w:p>
    <w:p w:rsidR="002E691A" w:rsidRPr="008D5882" w:rsidRDefault="00316BDE">
      <w:pPr>
        <w:spacing w:before="2" w:after="0" w:line="158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>
        <w:pict>
          <v:group id="_x0000_s1109" style="position:absolute;left:0;text-align:left;margin-left:64.85pt;margin-top:15.85pt;width:465.55pt;height:107.55pt;z-index:-251653632;mso-position-horizontal-relative:page" coordorigin="1297,317" coordsize="9311,2151">
            <v:group id="_x0000_s1118" style="position:absolute;left:1303;top:323;width:9300;height:2" coordorigin="1303,323" coordsize="9300,2">
              <v:shape id="_x0000_s1119" style="position:absolute;left:1303;top:323;width:9300;height:2" coordorigin="1303,323" coordsize="9300,0" path="m1303,323r9300,e" filled="f" strokeweight=".58pt">
                <v:path arrowok="t"/>
              </v:shape>
            </v:group>
            <v:group id="_x0000_s1116" style="position:absolute;left:1308;top:328;width:2;height:2129" coordorigin="1308,328" coordsize="2,2129">
              <v:shape id="_x0000_s1117" style="position:absolute;left:1308;top:328;width:2;height:2129" coordorigin="1308,328" coordsize="0,2129" path="m1308,328r,2129e" filled="f" strokeweight=".58pt">
                <v:path arrowok="t"/>
              </v:shape>
            </v:group>
            <v:group id="_x0000_s1114" style="position:absolute;left:1303;top:2462;width:9300;height:2" coordorigin="1303,2462" coordsize="9300,2">
              <v:shape id="_x0000_s1115" style="position:absolute;left:1303;top:2462;width:9300;height:2" coordorigin="1303,2462" coordsize="9300,0" path="m1303,2462r9300,e" filled="f" strokeweight=".58pt">
                <v:path arrowok="t"/>
              </v:shape>
            </v:group>
            <v:group id="_x0000_s1112" style="position:absolute;left:5953;top:328;width:2;height:2129" coordorigin="5953,328" coordsize="2,2129">
              <v:shape id="_x0000_s1113" style="position:absolute;left:5953;top:328;width:2;height:2129" coordorigin="5953,328" coordsize="0,2129" path="m5953,328r,2129e" filled="f" strokeweight=".58pt">
                <v:path arrowok="t"/>
              </v:shape>
            </v:group>
            <v:group id="_x0000_s1110" style="position:absolute;left:10598;top:328;width:2;height:2129" coordorigin="10598,328" coordsize="2,2129">
              <v:shape id="_x0000_s1111" style="position:absolute;left:10598;top:328;width:2;height:2129" coordorigin="10598,328" coordsize="0,2129" path="m10598,328r,2129e" filled="f" strokeweight=".20464mm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de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="008D5882"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l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’</w: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ic</w: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lo</w:t>
      </w:r>
      <w:r w:rsidR="008D5882" w:rsidRPr="008D5882">
        <w:rPr>
          <w:rFonts w:ascii="Arial" w:eastAsia="Arial" w:hAnsi="Arial" w:cs="Arial"/>
          <w:b/>
          <w:bCs/>
          <w:spacing w:val="-7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8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4</w:t>
      </w:r>
      <w:r w:rsidR="008D5882" w:rsidRPr="008D5882">
        <w:rPr>
          <w:rFonts w:ascii="Arial" w:eastAsia="Arial" w:hAnsi="Arial" w:cs="Arial"/>
          <w:b/>
          <w:bCs/>
          <w:spacing w:val="-3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d</w: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="008D5882" w:rsidRPr="008D5882">
        <w:rPr>
          <w:rFonts w:ascii="Arial" w:eastAsia="Arial" w:hAnsi="Arial" w:cs="Arial"/>
          <w:b/>
          <w:bCs/>
          <w:spacing w:val="-3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b/>
          <w:bCs/>
          <w:spacing w:val="3"/>
          <w:position w:val="-1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d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.</w:t>
      </w:r>
    </w:p>
    <w:p w:rsidR="002E691A" w:rsidRPr="008D5882" w:rsidRDefault="002E691A">
      <w:pPr>
        <w:spacing w:before="5" w:after="0" w:line="240" w:lineRule="exact"/>
        <w:rPr>
          <w:sz w:val="24"/>
          <w:szCs w:val="24"/>
          <w:lang w:val="it-IT"/>
        </w:rPr>
      </w:pPr>
    </w:p>
    <w:p w:rsidR="002E691A" w:rsidRPr="008D5882" w:rsidRDefault="00316BDE">
      <w:pPr>
        <w:spacing w:before="41" w:after="0" w:line="158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>
        <w:pict>
          <v:group id="_x0000_s1096" style="position:absolute;left:0;text-align:left;margin-left:64.65pt;margin-top:-29.6pt;width:466.05pt;height:19.3pt;z-index:-251654656;mso-position-horizontal-relative:page" coordorigin="1293,-592" coordsize="9321,386">
            <v:group id="_x0000_s1107" style="position:absolute;left:1308;top:-581;width:9290;height:182" coordorigin="1308,-581" coordsize="9290,182">
              <v:shape id="_x0000_s1108" style="position:absolute;left:1308;top:-581;width:9290;height:182" coordorigin="1308,-581" coordsize="9290,182" path="m1308,-399r9290,l10598,-581r-9290,l1308,-399e" fillcolor="#bebebe" stroked="f">
                <v:path arrowok="t"/>
              </v:shape>
            </v:group>
            <v:group id="_x0000_s1105" style="position:absolute;left:1298;top:-586;width:9309;height:2" coordorigin="1298,-586" coordsize="9309,2">
              <v:shape id="_x0000_s1106" style="position:absolute;left:1298;top:-586;width:9309;height:2" coordorigin="1298,-586" coordsize="9309,0" path="m1298,-586r9310,e" filled="f" strokeweight=".58pt">
                <v:path arrowok="t"/>
              </v:shape>
            </v:group>
            <v:group id="_x0000_s1103" style="position:absolute;left:1303;top:-581;width:2;height:365" coordorigin="1303,-581" coordsize="2,365">
              <v:shape id="_x0000_s1104" style="position:absolute;left:1303;top:-581;width:2;height:365" coordorigin="1303,-581" coordsize="0,365" path="m1303,-581r,365e" filled="f" strokeweight=".58pt">
                <v:path arrowok="t"/>
              </v:shape>
            </v:group>
            <v:group id="_x0000_s1101" style="position:absolute;left:10603;top:-581;width:2;height:365" coordorigin="10603,-581" coordsize="2,365">
              <v:shape id="_x0000_s1102" style="position:absolute;left:10603;top:-581;width:2;height:365" coordorigin="10603,-581" coordsize="0,365" path="m10603,-581r,365e" filled="f" strokeweight=".58pt">
                <v:path arrowok="t"/>
              </v:shape>
            </v:group>
            <v:group id="_x0000_s1099" style="position:absolute;left:1308;top:-399;width:9290;height:182" coordorigin="1308,-399" coordsize="9290,182">
              <v:shape id="_x0000_s1100" style="position:absolute;left:1308;top:-399;width:9290;height:182" coordorigin="1308,-399" coordsize="9290,182" path="m1308,-216r9290,l10598,-399r-9290,l1308,-216e" fillcolor="#bebebe" stroked="f">
                <v:path arrowok="t"/>
              </v:shape>
            </v:group>
            <v:group id="_x0000_s1097" style="position:absolute;left:1298;top:-212;width:9309;height:2" coordorigin="1298,-212" coordsize="9309,2">
              <v:shape id="_x0000_s1098" style="position:absolute;left:1298;top:-212;width:9309;height:2" coordorigin="1298,-212" coordsize="9309,0" path="m1298,-212r931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In</w:t>
      </w:r>
      <w:r w:rsidR="008D5882" w:rsidRPr="008D5882">
        <w:rPr>
          <w:rFonts w:ascii="Arial" w:eastAsia="Arial" w:hAnsi="Arial" w:cs="Arial"/>
          <w:spacing w:val="-2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so</w:t>
      </w:r>
      <w:r w:rsidR="008D5882" w:rsidRPr="008D5882">
        <w:rPr>
          <w:rFonts w:ascii="Arial" w:eastAsia="Arial" w:hAnsi="Arial" w:cs="Arial"/>
          <w:spacing w:val="-2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p</w:t>
      </w:r>
      <w:r w:rsidR="008D5882"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p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lti</w:t>
      </w:r>
      <w:r w:rsidR="008D5882" w:rsidRPr="008D5882">
        <w:rPr>
          <w:rFonts w:ascii="Arial" w:eastAsia="Arial" w:hAnsi="Arial" w:cs="Arial"/>
          <w:spacing w:val="-4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p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u</w:t>
      </w:r>
      <w:r w:rsidR="008D5882"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b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b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lici</w:t>
      </w:r>
      <w:r w:rsidR="008D5882"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la</w:t>
      </w:r>
      <w:r w:rsidR="008D5882"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v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or</w:t>
      </w:r>
      <w:r w:rsidR="008D5882"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: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300" w:right="460" w:bottom="1580" w:left="1200" w:header="0" w:footer="1395" w:gutter="0"/>
          <w:cols w:space="720"/>
        </w:sectPr>
      </w:pPr>
    </w:p>
    <w:p w:rsidR="002E691A" w:rsidRPr="008D5882" w:rsidRDefault="002E691A">
      <w:pPr>
        <w:spacing w:before="3"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240" w:lineRule="auto"/>
        <w:ind w:left="216" w:right="68"/>
        <w:jc w:val="both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ono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è in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lifi</w:t>
      </w:r>
      <w:r w:rsidRPr="008D5882">
        <w:rPr>
          <w:rFonts w:ascii="Arial" w:eastAsia="Arial" w:hAnsi="Arial" w:cs="Arial"/>
          <w:spacing w:val="5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e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il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sc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to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(S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OA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)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si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ll’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8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4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?</w:t>
      </w:r>
    </w:p>
    <w:p w:rsidR="002E691A" w:rsidRPr="008D5882" w:rsidRDefault="002E691A">
      <w:pPr>
        <w:spacing w:before="10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240" w:lineRule="auto"/>
        <w:ind w:left="216" w:right="-44"/>
        <w:jc w:val="both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z w:val="14"/>
          <w:szCs w:val="14"/>
          <w:lang w:val="it-IT"/>
        </w:rPr>
        <w:t>In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so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l’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ico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ila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</w:p>
    <w:p w:rsidR="002E691A" w:rsidRPr="008D5882" w:rsidRDefault="008D5882">
      <w:pPr>
        <w:spacing w:after="0" w:line="240" w:lineRule="auto"/>
        <w:ind w:left="216" w:right="3072"/>
        <w:jc w:val="both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te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.</w:t>
      </w:r>
    </w:p>
    <w:p w:rsidR="002E691A" w:rsidRPr="008D5882" w:rsidRDefault="008D5882">
      <w:pPr>
        <w:spacing w:after="0" w:line="200" w:lineRule="exact"/>
        <w:rPr>
          <w:sz w:val="20"/>
          <w:szCs w:val="20"/>
          <w:lang w:val="it-IT"/>
        </w:rPr>
      </w:pPr>
      <w:r w:rsidRPr="008D5882">
        <w:rPr>
          <w:lang w:val="it-IT"/>
        </w:rPr>
        <w:br w:type="column"/>
      </w:r>
    </w:p>
    <w:p w:rsidR="002E691A" w:rsidRPr="008D5882" w:rsidRDefault="002E691A">
      <w:pPr>
        <w:spacing w:before="4"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ì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</w:p>
    <w:p w:rsidR="002E691A" w:rsidRPr="008D5882" w:rsidRDefault="002E691A">
      <w:pPr>
        <w:spacing w:before="10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z w:val="14"/>
          <w:szCs w:val="14"/>
          <w:lang w:val="it-IT"/>
        </w:rPr>
        <w:t>In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so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z w:val="14"/>
          <w:szCs w:val="14"/>
          <w:lang w:val="it-IT"/>
        </w:rPr>
        <w:t>fic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ll’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</w:p>
    <w:p w:rsidR="002E691A" w:rsidRPr="008D5882" w:rsidRDefault="008D5882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sz w:val="14"/>
          <w:szCs w:val="14"/>
          <w:lang w:val="it-IT"/>
        </w:rPr>
        <w:t>….]</w:t>
      </w:r>
    </w:p>
    <w:p w:rsidR="002E691A" w:rsidRPr="008D5882" w:rsidRDefault="002E691A">
      <w:pPr>
        <w:spacing w:before="10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240" w:lineRule="auto"/>
        <w:ind w:right="956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(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w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à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o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an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zio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if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en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ciso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e)</w:t>
      </w:r>
      <w:r w:rsidRPr="008D5882">
        <w:rPr>
          <w:rFonts w:ascii="Arial" w:eastAsia="Arial" w:hAnsi="Arial" w:cs="Arial"/>
          <w:sz w:val="14"/>
          <w:szCs w:val="14"/>
          <w:lang w:val="it-IT"/>
        </w:rPr>
        <w:t>:</w:t>
      </w:r>
    </w:p>
    <w:p w:rsidR="002E691A" w:rsidRPr="008D5882" w:rsidRDefault="002E691A">
      <w:pPr>
        <w:spacing w:before="9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158" w:lineRule="exact"/>
        <w:ind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[……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…]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……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…]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……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]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type w:val="continuous"/>
          <w:pgSz w:w="11920" w:h="16840"/>
          <w:pgMar w:top="1040" w:right="460" w:bottom="1580" w:left="1200" w:header="720" w:footer="720" w:gutter="0"/>
          <w:cols w:num="2" w:space="720" w:equalWidth="0">
            <w:col w:w="4618" w:space="243"/>
            <w:col w:w="5399"/>
          </w:cols>
        </w:sectPr>
      </w:pPr>
    </w:p>
    <w:p w:rsidR="002E691A" w:rsidRPr="008D5882" w:rsidRDefault="002E691A">
      <w:pPr>
        <w:spacing w:before="1" w:after="0" w:line="260" w:lineRule="exact"/>
        <w:rPr>
          <w:sz w:val="26"/>
          <w:szCs w:val="26"/>
          <w:lang w:val="it-IT"/>
        </w:rPr>
      </w:pPr>
    </w:p>
    <w:p w:rsidR="002E691A" w:rsidRPr="008D5882" w:rsidRDefault="00316BDE">
      <w:pPr>
        <w:spacing w:before="42" w:after="0" w:line="169" w:lineRule="exact"/>
        <w:ind w:left="3243" w:right="-20"/>
        <w:rPr>
          <w:rFonts w:ascii="Arial" w:eastAsia="Arial" w:hAnsi="Arial" w:cs="Arial"/>
          <w:sz w:val="15"/>
          <w:szCs w:val="15"/>
          <w:lang w:val="it-IT"/>
        </w:rPr>
      </w:pPr>
      <w:r>
        <w:pict>
          <v:group id="_x0000_s1083" style="position:absolute;left:0;text-align:left;margin-left:64.65pt;margin-top:16.9pt;width:466.05pt;height:20.4pt;z-index:-251652608;mso-position-horizontal-relative:page" coordorigin="1293,338" coordsize="9321,408">
            <v:group id="_x0000_s1094" style="position:absolute;left:1308;top:348;width:9290;height:194" coordorigin="1308,348" coordsize="9290,194">
              <v:shape id="_x0000_s1095" style="position:absolute;left:1308;top:348;width:9290;height:194" coordorigin="1308,348" coordsize="9290,194" path="m1308,543r9290,l10598,348r-9290,l1308,543e" fillcolor="#bebebe" stroked="f">
                <v:path arrowok="t"/>
              </v:shape>
            </v:group>
            <v:group id="_x0000_s1092" style="position:absolute;left:1298;top:343;width:9309;height:2" coordorigin="1298,343" coordsize="9309,2">
              <v:shape id="_x0000_s1093" style="position:absolute;left:1298;top:343;width:9309;height:2" coordorigin="1298,343" coordsize="9309,0" path="m1298,343r9310,e" filled="f" strokeweight=".58pt">
                <v:path arrowok="t"/>
              </v:shape>
            </v:group>
            <v:group id="_x0000_s1090" style="position:absolute;left:1303;top:348;width:2;height:386" coordorigin="1303,348" coordsize="2,386">
              <v:shape id="_x0000_s1091" style="position:absolute;left:1303;top:348;width:2;height:386" coordorigin="1303,348" coordsize="0,386" path="m1303,348r,387e" filled="f" strokeweight=".58pt">
                <v:path arrowok="t"/>
              </v:shape>
            </v:group>
            <v:group id="_x0000_s1088" style="position:absolute;left:10603;top:348;width:2;height:386" coordorigin="10603,348" coordsize="2,386">
              <v:shape id="_x0000_s1089" style="position:absolute;left:10603;top:348;width:2;height:386" coordorigin="10603,348" coordsize="0,386" path="m10603,348r,387e" filled="f" strokeweight=".58pt">
                <v:path arrowok="t"/>
              </v:shape>
            </v:group>
            <v:group id="_x0000_s1086" style="position:absolute;left:1308;top:543;width:9290;height:192" coordorigin="1308,543" coordsize="9290,192">
              <v:shape id="_x0000_s1087" style="position:absolute;left:1308;top:543;width:9290;height:192" coordorigin="1308,543" coordsize="9290,192" path="m1308,735r9290,l10598,543r-9290,l1308,735e" fillcolor="#bebebe" stroked="f">
                <v:path arrowok="t"/>
              </v:shape>
            </v:group>
            <v:group id="_x0000_s1084" style="position:absolute;left:1298;top:739;width:9309;height:2" coordorigin="1298,739" coordsize="9309,2">
              <v:shape id="_x0000_s1085" style="position:absolute;left:1298;top:739;width:9309;height:2" coordorigin="1298,739" coordsize="9309,0" path="m1298,739r931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B: 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APA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À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F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NZ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</w:p>
    <w:p w:rsidR="002E691A" w:rsidRPr="008D5882" w:rsidRDefault="002E691A">
      <w:pPr>
        <w:spacing w:before="2" w:after="0" w:line="150" w:lineRule="exact"/>
        <w:rPr>
          <w:sz w:val="15"/>
          <w:szCs w:val="15"/>
          <w:lang w:val="it-IT"/>
        </w:rPr>
      </w:pPr>
    </w:p>
    <w:p w:rsidR="002E691A" w:rsidRPr="008D5882" w:rsidRDefault="008D5882">
      <w:pPr>
        <w:spacing w:after="0" w:line="243" w:lineRule="auto"/>
        <w:ind w:left="216" w:right="912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co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eve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se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n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tto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stati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6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before="9" w:after="0" w:line="140" w:lineRule="exact"/>
        <w:rPr>
          <w:sz w:val="14"/>
          <w:szCs w:val="14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tà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ono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zi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sz w:val="15"/>
                <w:szCs w:val="15"/>
              </w:rPr>
              <w:t>:</w:t>
            </w:r>
          </w:p>
        </w:tc>
      </w:tr>
      <w:tr w:rsidR="002E691A" w:rsidRPr="00BA616E">
        <w:trPr>
          <w:trHeight w:hRule="exact" w:val="128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126" w:hanging="283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1a)</w:t>
            </w:r>
            <w:r w:rsidRPr="008D5882">
              <w:rPr>
                <w:rFonts w:ascii="Arial" w:eastAsia="Arial" w:hAnsi="Arial" w:cs="Arial"/>
                <w:spacing w:val="4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att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nnu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"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erale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"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 il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nei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egu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/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nibile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1607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io:</w:t>
            </w:r>
            <w:r w:rsidRPr="008D5882">
              <w:rPr>
                <w:rFonts w:ascii="Arial" w:eastAsia="Arial" w:hAnsi="Arial" w:cs="Arial"/>
                <w:spacing w:val="4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o: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io:</w:t>
            </w:r>
            <w:r w:rsidRPr="008D5882">
              <w:rPr>
                <w:rFonts w:ascii="Arial" w:eastAsia="Arial" w:hAnsi="Arial" w:cs="Arial"/>
                <w:spacing w:val="4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o: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io:</w:t>
            </w:r>
            <w:r w:rsidRPr="008D5882">
              <w:rPr>
                <w:rFonts w:ascii="Arial" w:eastAsia="Arial" w:hAnsi="Arial" w:cs="Arial"/>
                <w:spacing w:val="4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o: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</w:p>
          <w:p w:rsidR="002E691A" w:rsidRPr="008D5882" w:rsidRDefault="002E691A">
            <w:pPr>
              <w:spacing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2027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02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</w:tc>
      </w:tr>
    </w:tbl>
    <w:p w:rsidR="002E691A" w:rsidRPr="008D5882" w:rsidRDefault="002E691A">
      <w:pPr>
        <w:spacing w:after="0"/>
        <w:jc w:val="both"/>
        <w:rPr>
          <w:lang w:val="it-IT"/>
        </w:rPr>
        <w:sectPr w:rsidR="002E691A" w:rsidRPr="008D5882">
          <w:type w:val="continuous"/>
          <w:pgSz w:w="11920" w:h="16840"/>
          <w:pgMar w:top="1040" w:right="460" w:bottom="1580" w:left="1200" w:header="720" w:footer="720" w:gutter="0"/>
          <w:cols w:space="720"/>
        </w:sectPr>
      </w:pPr>
    </w:p>
    <w:p w:rsidR="002E691A" w:rsidRPr="008D5882" w:rsidRDefault="002E691A">
      <w:pPr>
        <w:spacing w:before="3" w:after="0" w:line="90" w:lineRule="exact"/>
        <w:rPr>
          <w:sz w:val="9"/>
          <w:szCs w:val="9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35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after="0" w:line="170" w:lineRule="exact"/>
              <w:ind w:left="386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indi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after="0" w:line="170" w:lineRule="exact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pre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ella</w:t>
            </w:r>
            <w:proofErr w:type="spellEnd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ione</w:t>
            </w:r>
            <w:proofErr w:type="spellEnd"/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187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6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197" w:hanging="2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2a)</w:t>
            </w:r>
            <w:r w:rsidRPr="008D5882">
              <w:rPr>
                <w:rFonts w:ascii="Arial" w:eastAsia="Arial" w:hAnsi="Arial" w:cs="Arial"/>
                <w:spacing w:val="4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att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"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"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ell'ope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l sett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at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tà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ogg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to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nell'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 nu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225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nibile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9" w:after="0" w:line="220" w:lineRule="exact"/>
              <w:rPr>
                <w:lang w:val="it-IT"/>
              </w:rPr>
            </w:pPr>
          </w:p>
          <w:p w:rsidR="002E691A" w:rsidRPr="008D5882" w:rsidRDefault="008D5882">
            <w:pPr>
              <w:spacing w:after="0" w:line="238" w:lineRule="auto"/>
              <w:ind w:left="102" w:right="1687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io: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io: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io: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</w:p>
          <w:p w:rsidR="002E691A" w:rsidRPr="008D5882" w:rsidRDefault="002E691A">
            <w:pPr>
              <w:spacing w:before="6" w:after="0" w:line="140" w:lineRule="exact"/>
              <w:rPr>
                <w:sz w:val="14"/>
                <w:szCs w:val="14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0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2394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76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6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38" w:lineRule="auto"/>
              <w:ind w:left="103" w:right="7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3)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(g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nera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onibi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ell'ope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</w:tbl>
    <w:p w:rsidR="002E691A" w:rsidRDefault="002E691A">
      <w:pPr>
        <w:spacing w:before="8" w:after="0" w:line="120" w:lineRule="exact"/>
        <w:rPr>
          <w:sz w:val="12"/>
          <w:szCs w:val="12"/>
        </w:rPr>
      </w:pPr>
    </w:p>
    <w:p w:rsidR="002E691A" w:rsidRDefault="00316BDE">
      <w:pPr>
        <w:spacing w:before="40" w:after="0" w:line="181" w:lineRule="exact"/>
        <w:ind w:left="3075" w:right="-20"/>
        <w:rPr>
          <w:rFonts w:ascii="Arial" w:eastAsia="Arial" w:hAnsi="Arial" w:cs="Arial"/>
          <w:sz w:val="16"/>
          <w:szCs w:val="16"/>
        </w:rPr>
      </w:pPr>
      <w:r>
        <w:pict>
          <v:group id="_x0000_s1070" style="position:absolute;left:0;text-align:left;margin-left:64.65pt;margin-top:21.95pt;width:466.05pt;height:20.4pt;z-index:-251651584;mso-position-horizontal-relative:page" coordorigin="1293,439" coordsize="9321,408">
            <v:group id="_x0000_s1081" style="position:absolute;left:1308;top:449;width:9290;height:195" coordorigin="1308,449" coordsize="9290,195">
              <v:shape id="_x0000_s1082" style="position:absolute;left:1308;top:449;width:9290;height:195" coordorigin="1308,449" coordsize="9290,195" path="m1308,644r9290,l10598,449r-9290,l1308,644e" fillcolor="#bebebe" stroked="f">
                <v:path arrowok="t"/>
              </v:shape>
            </v:group>
            <v:group id="_x0000_s1079" style="position:absolute;left:1298;top:444;width:9309;height:2" coordorigin="1298,444" coordsize="9309,2">
              <v:shape id="_x0000_s1080" style="position:absolute;left:1298;top:444;width:9309;height:2" coordorigin="1298,444" coordsize="9309,0" path="m1298,444r9310,e" filled="f" strokeweight=".58pt">
                <v:path arrowok="t"/>
              </v:shape>
            </v:group>
            <v:group id="_x0000_s1077" style="position:absolute;left:1303;top:449;width:2;height:387" coordorigin="1303,449" coordsize="2,387">
              <v:shape id="_x0000_s1078" style="position:absolute;left:1303;top:449;width:2;height:387" coordorigin="1303,449" coordsize="0,387" path="m1303,449r,387e" filled="f" strokeweight=".58pt">
                <v:path arrowok="t"/>
              </v:shape>
            </v:group>
            <v:group id="_x0000_s1075" style="position:absolute;left:10603;top:449;width:2;height:387" coordorigin="10603,449" coordsize="2,387">
              <v:shape id="_x0000_s1076" style="position:absolute;left:10603;top:449;width:2;height:387" coordorigin="10603,449" coordsize="0,387" path="m10603,449r,387e" filled="f" strokeweight=".58pt">
                <v:path arrowok="t"/>
              </v:shape>
            </v:group>
            <v:group id="_x0000_s1073" style="position:absolute;left:1308;top:644;width:9290;height:192" coordorigin="1308,644" coordsize="9290,192">
              <v:shape id="_x0000_s1074" style="position:absolute;left:1308;top:644;width:9290;height:192" coordorigin="1308,644" coordsize="9290,192" path="m1308,836r9290,l10598,644r-9290,l1308,836e" fillcolor="#bebebe" stroked="f">
                <v:path arrowok="t"/>
              </v:shape>
            </v:group>
            <v:group id="_x0000_s1071" style="position:absolute;left:1298;top:841;width:9309;height:2" coordorigin="1298,841" coordsize="9309,2">
              <v:shape id="_x0000_s1072" style="position:absolute;left:1298;top:841;width:9309;height:2" coordorigin="1298,841" coordsize="9309,0" path="m1298,841r9310,e" filled="f" strokeweight=".58pt">
                <v:path arrowok="t"/>
              </v:shape>
            </v:group>
            <w10:wrap anchorx="page"/>
          </v:group>
        </w:pic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8D5882">
        <w:rPr>
          <w:rFonts w:ascii="Arial" w:eastAsia="Arial" w:hAnsi="Arial" w:cs="Arial"/>
          <w:position w:val="-1"/>
          <w:sz w:val="16"/>
          <w:szCs w:val="16"/>
        </w:rPr>
        <w:t>:</w:t>
      </w:r>
      <w:r w:rsidR="008D5882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8D5882">
        <w:rPr>
          <w:rFonts w:ascii="Arial" w:eastAsia="Arial" w:hAnsi="Arial" w:cs="Arial"/>
          <w:spacing w:val="-2"/>
          <w:position w:val="-1"/>
          <w:sz w:val="16"/>
          <w:szCs w:val="16"/>
        </w:rPr>
        <w:t>A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PA</w:t>
      </w:r>
      <w:r w:rsidR="008D5882">
        <w:rPr>
          <w:rFonts w:ascii="Arial" w:eastAsia="Arial" w:hAnsi="Arial" w:cs="Arial"/>
          <w:spacing w:val="-3"/>
          <w:position w:val="-1"/>
          <w:sz w:val="16"/>
          <w:szCs w:val="16"/>
        </w:rPr>
        <w:t>C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8D5882">
        <w:rPr>
          <w:rFonts w:ascii="Arial" w:eastAsia="Arial" w:hAnsi="Arial" w:cs="Arial"/>
          <w:position w:val="-1"/>
          <w:sz w:val="16"/>
          <w:szCs w:val="16"/>
        </w:rPr>
        <w:t xml:space="preserve">TÀ </w:t>
      </w:r>
      <w:r w:rsidR="008D5882"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CN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CH</w:t>
      </w:r>
      <w:r w:rsidR="008D5882">
        <w:rPr>
          <w:rFonts w:ascii="Arial" w:eastAsia="Arial" w:hAnsi="Arial" w:cs="Arial"/>
          <w:position w:val="-1"/>
          <w:sz w:val="16"/>
          <w:szCs w:val="16"/>
        </w:rPr>
        <w:t>E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8D5882">
        <w:rPr>
          <w:rFonts w:ascii="Arial" w:eastAsia="Arial" w:hAnsi="Arial" w:cs="Arial"/>
          <w:position w:val="-1"/>
          <w:sz w:val="16"/>
          <w:szCs w:val="16"/>
        </w:rPr>
        <w:t>E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="008D5882"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 w:rsidR="008D5882">
        <w:rPr>
          <w:rFonts w:ascii="Arial" w:eastAsia="Arial" w:hAnsi="Arial" w:cs="Arial"/>
          <w:position w:val="-1"/>
          <w:sz w:val="16"/>
          <w:szCs w:val="16"/>
        </w:rPr>
        <w:t>F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="008D5882">
        <w:rPr>
          <w:rFonts w:ascii="Arial" w:eastAsia="Arial" w:hAnsi="Arial" w:cs="Arial"/>
          <w:spacing w:val="-2"/>
          <w:position w:val="-1"/>
          <w:sz w:val="16"/>
          <w:szCs w:val="16"/>
        </w:rPr>
        <w:t>S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SIO</w:t>
      </w:r>
      <w:r w:rsidR="008D5882"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L</w:t>
      </w:r>
      <w:r w:rsidR="008D5882">
        <w:rPr>
          <w:rFonts w:ascii="Arial" w:eastAsia="Arial" w:hAnsi="Arial" w:cs="Arial"/>
          <w:position w:val="-1"/>
          <w:sz w:val="16"/>
          <w:szCs w:val="16"/>
        </w:rPr>
        <w:t>I</w:t>
      </w:r>
    </w:p>
    <w:p w:rsidR="002E691A" w:rsidRDefault="002E691A">
      <w:pPr>
        <w:spacing w:before="2" w:after="0" w:line="200" w:lineRule="exact"/>
        <w:rPr>
          <w:sz w:val="20"/>
          <w:szCs w:val="20"/>
        </w:rPr>
      </w:pPr>
    </w:p>
    <w:p w:rsidR="002E691A" w:rsidRPr="008D5882" w:rsidRDefault="008D5882">
      <w:pPr>
        <w:spacing w:before="42" w:after="0" w:line="244" w:lineRule="auto"/>
        <w:ind w:left="216" w:right="915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co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eve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se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n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tto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stati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7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14" w:after="0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113"/>
        <w:gridCol w:w="1337"/>
        <w:gridCol w:w="936"/>
        <w:gridCol w:w="722"/>
        <w:gridCol w:w="1150"/>
        <w:gridCol w:w="387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tà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fes</w:t>
            </w:r>
            <w:r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</w:p>
        </w:tc>
        <w:tc>
          <w:tcPr>
            <w:tcW w:w="4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888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530" w:right="578" w:hanging="42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1b)  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 xml:space="preserve">ti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4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bb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i f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i se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7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32" w:lineRule="auto"/>
              <w:ind w:left="530" w:right="249" w:hanging="2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tu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nc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b/>
                <w:bCs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es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izi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: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ti,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i,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lici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23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</w:tc>
        <w:tc>
          <w:tcPr>
            <w:tcW w:w="4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5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anni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nell'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ando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gara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2E691A">
        <w:trPr>
          <w:trHeight w:hRule="exact" w:val="422"/>
        </w:trPr>
        <w:tc>
          <w:tcPr>
            <w:tcW w:w="4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ione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ri</w:t>
            </w:r>
            <w:proofErr w:type="spellEnd"/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691A" w:rsidRDefault="002E691A"/>
        </w:tc>
      </w:tr>
      <w:tr w:rsidR="002E691A">
        <w:trPr>
          <w:trHeight w:hRule="exact" w:val="432"/>
        </w:trPr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</w:tr>
    </w:tbl>
    <w:p w:rsidR="002E691A" w:rsidRDefault="002E691A">
      <w:pPr>
        <w:spacing w:before="5" w:after="0" w:line="110" w:lineRule="exact"/>
        <w:rPr>
          <w:sz w:val="11"/>
          <w:szCs w:val="11"/>
        </w:rPr>
      </w:pPr>
    </w:p>
    <w:p w:rsidR="002E691A" w:rsidRPr="008D5882" w:rsidRDefault="00316BDE">
      <w:pPr>
        <w:spacing w:after="0" w:line="169" w:lineRule="exact"/>
        <w:ind w:left="1884" w:right="-20"/>
        <w:rPr>
          <w:rFonts w:ascii="Arial" w:eastAsia="Arial" w:hAnsi="Arial" w:cs="Arial"/>
          <w:sz w:val="15"/>
          <w:szCs w:val="15"/>
          <w:lang w:val="it-IT"/>
        </w:rPr>
      </w:pPr>
      <w:r>
        <w:pict>
          <v:group id="_x0000_s1055" style="position:absolute;left:0;text-align:left;margin-left:64.65pt;margin-top:20.8pt;width:466.05pt;height:28.9pt;z-index:-251650560;mso-position-horizontal-relative:page" coordorigin="1293,416" coordsize="9321,578">
            <v:group id="_x0000_s1068" style="position:absolute;left:1308;top:427;width:9290;height:192" coordorigin="1308,427" coordsize="9290,192">
              <v:shape id="_x0000_s1069" style="position:absolute;left:1308;top:427;width:9290;height:192" coordorigin="1308,427" coordsize="9290,192" path="m1308,619r9290,l10598,427r-9290,l1308,619e" fillcolor="#bebebe" stroked="f">
                <v:path arrowok="t"/>
              </v:shape>
            </v:group>
            <v:group id="_x0000_s1066" style="position:absolute;left:1298;top:422;width:9309;height:2" coordorigin="1298,422" coordsize="9309,2">
              <v:shape id="_x0000_s1067" style="position:absolute;left:1298;top:422;width:9309;height:2" coordorigin="1298,422" coordsize="9309,0" path="m1298,422r9310,e" filled="f" strokeweight=".58pt">
                <v:path arrowok="t"/>
              </v:shape>
            </v:group>
            <v:group id="_x0000_s1064" style="position:absolute;left:1303;top:427;width:2;height:557" coordorigin="1303,427" coordsize="2,557">
              <v:shape id="_x0000_s1065" style="position:absolute;left:1303;top:427;width:2;height:557" coordorigin="1303,427" coordsize="0,557" path="m1303,427r,556e" filled="f" strokeweight=".58pt">
                <v:path arrowok="t"/>
              </v:shape>
            </v:group>
            <v:group id="_x0000_s1062" style="position:absolute;left:10603;top:427;width:2;height:557" coordorigin="10603,427" coordsize="2,557">
              <v:shape id="_x0000_s1063" style="position:absolute;left:10603;top:427;width:2;height:557" coordorigin="10603,427" coordsize="0,557" path="m10603,427r,556e" filled="f" strokeweight=".58pt">
                <v:path arrowok="t"/>
              </v:shape>
            </v:group>
            <v:group id="_x0000_s1060" style="position:absolute;left:1308;top:619;width:9290;height:173" coordorigin="1308,619" coordsize="9290,173">
              <v:shape id="_x0000_s1061" style="position:absolute;left:1308;top:619;width:9290;height:173" coordorigin="1308,619" coordsize="9290,173" path="m1308,791r9290,l10598,619r-9290,l1308,791e" fillcolor="#bebebe" stroked="f">
                <v:path arrowok="t"/>
              </v:shape>
            </v:group>
            <v:group id="_x0000_s1058" style="position:absolute;left:1308;top:791;width:9290;height:192" coordorigin="1308,791" coordsize="9290,192">
              <v:shape id="_x0000_s1059" style="position:absolute;left:1308;top:791;width:9290;height:192" coordorigin="1308,791" coordsize="9290,192" path="m1308,983r9290,l10598,791r-9290,l1308,983e" fillcolor="#bebebe" stroked="f">
                <v:path arrowok="t"/>
              </v:shape>
            </v:group>
            <v:group id="_x0000_s1056" style="position:absolute;left:1298;top:988;width:9309;height:2" coordorigin="1298,988" coordsize="9309,2">
              <v:shape id="_x0000_s1057" style="position:absolute;left:1298;top:988;width:9309;height:2" coordorigin="1298,988" coordsize="9309,0" path="m1298,988r931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:</w:t>
      </w:r>
      <w:r w:rsidR="008D5882" w:rsidRPr="008D5882">
        <w:rPr>
          <w:rFonts w:ascii="Arial" w:eastAsia="Arial" w:hAnsi="Arial" w:cs="Arial"/>
          <w:spacing w:val="3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G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NZ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D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LA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QUAL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À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N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 GE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B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NT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LE</w:t>
      </w:r>
    </w:p>
    <w:p w:rsidR="002E691A" w:rsidRPr="008D5882" w:rsidRDefault="002E691A">
      <w:pPr>
        <w:spacing w:before="11" w:after="0" w:line="220" w:lineRule="exact"/>
        <w:rPr>
          <w:lang w:val="it-IT"/>
        </w:rPr>
      </w:pPr>
    </w:p>
    <w:p w:rsidR="002E691A" w:rsidRPr="008D5882" w:rsidRDefault="008D5882">
      <w:pPr>
        <w:spacing w:before="42" w:after="0" w:line="240" w:lineRule="auto"/>
        <w:ind w:left="216" w:right="912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co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ve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mi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qu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tà 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 am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b/>
          <w:bCs/>
          <w:spacing w:val="17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am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'av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so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1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vi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before="2" w:after="0" w:line="150" w:lineRule="exact"/>
        <w:rPr>
          <w:sz w:val="15"/>
          <w:szCs w:val="15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59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170" w:lineRule="exact"/>
              <w:ind w:left="103" w:right="5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 </w:t>
            </w:r>
            <w:r w:rsidRPr="008D5882">
              <w:rPr>
                <w:rFonts w:ascii="Arial" w:eastAsia="Arial" w:hAnsi="Arial" w:cs="Arial"/>
                <w:b/>
                <w:bCs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 </w:t>
            </w:r>
            <w:r w:rsidRPr="008D5882"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  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  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qu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tà  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e  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me  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 </w:t>
            </w:r>
            <w:r w:rsidRPr="008D5882"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 am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226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1" w:lineRule="auto"/>
              <w:ind w:left="103" w:right="55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ca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da organ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are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b/>
                <w:bCs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qu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ibil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2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 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abi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?</w:t>
            </w:r>
          </w:p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3" w:lineRule="auto"/>
              <w:ind w:left="103" w:right="62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so</w:t>
            </w:r>
            <w:r w:rsidRPr="008D5882"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gare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é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ali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prog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qu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ne: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7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è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onibi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ron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 indi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2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before="4" w:after="0" w:line="140" w:lineRule="exact"/>
              <w:rPr>
                <w:sz w:val="14"/>
                <w:szCs w:val="14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299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……]</w:t>
            </w:r>
          </w:p>
        </w:tc>
      </w:tr>
      <w:tr w:rsidR="002E691A">
        <w:trPr>
          <w:trHeight w:hRule="exact" w:val="226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224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are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da organ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?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2" w:lineRule="auto"/>
              <w:ind w:left="103" w:right="13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ieg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hé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quali 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ai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nor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am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6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225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nibile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2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</w:p>
          <w:p w:rsidR="002E691A" w:rsidRPr="008D5882" w:rsidRDefault="002E691A">
            <w:pPr>
              <w:spacing w:before="4" w:after="0" w:line="140" w:lineRule="exact"/>
              <w:rPr>
                <w:sz w:val="14"/>
                <w:szCs w:val="14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29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4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</w:tc>
      </w:tr>
    </w:tbl>
    <w:p w:rsidR="002E691A" w:rsidRDefault="002E691A">
      <w:pPr>
        <w:spacing w:before="4" w:after="0" w:line="160" w:lineRule="exact"/>
        <w:rPr>
          <w:sz w:val="16"/>
          <w:szCs w:val="16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Pr="008D5882" w:rsidRDefault="00316BDE">
      <w:pPr>
        <w:tabs>
          <w:tab w:val="left" w:pos="600"/>
        </w:tabs>
        <w:spacing w:before="49" w:after="0" w:line="240" w:lineRule="auto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053" style="position:absolute;left:0;text-align:left;margin-left:70.8pt;margin-top:-2.05pt;width:2in;height:.1pt;z-index:-251649536;mso-position-horizontal-relative:page" coordorigin="1416,-41" coordsize="2880,2">
            <v:shape id="_x0000_s1054" style="position:absolute;left:1416;top:-41;width:2880;height:2" coordorigin="1416,-41" coordsize="2880,0" path="m1416,-41r2881,e" filled="f" strokeweight=".7pt">
              <v:path arrowok="t"/>
            </v:shape>
            <w10:wrap anchorx="page"/>
          </v:group>
        </w:pict>
      </w:r>
      <w:r>
        <w:pict>
          <v:group id="_x0000_s1051" style="position:absolute;left:0;text-align:left;margin-left:174.6pt;margin-top:10.1pt;width:11.3pt;height:.1pt;z-index:-251648512;mso-position-horizontal-relative:page" coordorigin="3492,202" coordsize="226,2">
            <v:shape id="_x0000_s1052" style="position:absolute;left:3492;top:202;width:226;height:2" coordorigin="3492,202" coordsize="226,0" path="m3492,202r226,e" filled="f" strokeweight=".24697mm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23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ab/>
        <w:t>In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,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cco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st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enco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deve c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ende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 clie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 pub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b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ci e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ti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f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d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oggetto.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020" w:right="460" w:bottom="1580" w:left="1200" w:header="0" w:footer="1395" w:gutter="0"/>
          <w:cols w:space="720"/>
        </w:sectPr>
      </w:pPr>
    </w:p>
    <w:p w:rsidR="002E691A" w:rsidRPr="008D5882" w:rsidRDefault="008D5882">
      <w:pPr>
        <w:spacing w:before="80" w:after="0" w:line="214" w:lineRule="exact"/>
        <w:ind w:left="2542" w:right="-20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  <w:lang w:val="it-IT"/>
        </w:rPr>
        <w:lastRenderedPageBreak/>
        <w:t>P</w:t>
      </w:r>
      <w:r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  <w:lang w:val="it-IT"/>
        </w:rPr>
        <w:t>t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4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9"/>
          <w:szCs w:val="19"/>
          <w:lang w:val="it-IT"/>
        </w:rPr>
        <w:t>V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:</w:t>
      </w:r>
      <w:r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Riduzi</w:t>
      </w:r>
      <w:r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ne</w:t>
      </w:r>
      <w:r w:rsidRPr="008D5882">
        <w:rPr>
          <w:rFonts w:ascii="Times New Roman" w:eastAsia="Times New Roman" w:hAnsi="Times New Roman" w:cs="Times New Roman"/>
          <w:b/>
          <w:bCs/>
          <w:spacing w:val="-8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del</w:t>
      </w:r>
      <w:r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nu</w:t>
      </w:r>
      <w:r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  <w:lang w:val="it-IT"/>
        </w:rPr>
        <w:t>m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9"/>
          <w:szCs w:val="19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-5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di</w:t>
      </w:r>
      <w:r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c</w:t>
      </w:r>
      <w:r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ndid</w:t>
      </w:r>
      <w:r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  <w:lang w:val="it-IT"/>
        </w:rPr>
        <w:t>t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8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q</w:t>
      </w:r>
      <w:r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  <w:lang w:val="it-IT"/>
        </w:rPr>
        <w:t>u</w:t>
      </w:r>
      <w:r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li</w:t>
      </w:r>
      <w:r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9"/>
          <w:szCs w:val="19"/>
          <w:lang w:val="it-IT"/>
        </w:rPr>
        <w:t>f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  <w:lang w:val="it-IT"/>
        </w:rPr>
        <w:t>c</w:t>
      </w:r>
      <w:r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  <w:lang w:val="it-IT"/>
        </w:rPr>
        <w:t>t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i</w:t>
      </w:r>
    </w:p>
    <w:p w:rsidR="002E691A" w:rsidRPr="008D5882" w:rsidRDefault="002E691A">
      <w:pPr>
        <w:spacing w:before="10" w:after="0" w:line="220" w:lineRule="exact"/>
        <w:rPr>
          <w:lang w:val="it-IT"/>
        </w:rPr>
      </w:pPr>
    </w:p>
    <w:p w:rsidR="002E691A" w:rsidRPr="008D5882" w:rsidRDefault="008D5882">
      <w:pPr>
        <w:spacing w:before="42" w:after="0" w:line="239" w:lineRule="auto"/>
        <w:ind w:left="216" w:right="907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co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eve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6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i 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obi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ppl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er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esse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 acc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ve </w:t>
      </w:r>
      <w:r w:rsidRPr="008D5882">
        <w:rPr>
          <w:rFonts w:ascii="Arial" w:eastAsia="Arial" w:hAnsi="Arial" w:cs="Arial"/>
          <w:b/>
          <w:bCs/>
          <w:spacing w:val="7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(t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)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 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odur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ev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e,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so 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vi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240" w:lineRule="auto"/>
        <w:ind w:left="216" w:right="910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du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du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gozi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e,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7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 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er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nno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e:</w:t>
      </w:r>
    </w:p>
    <w:p w:rsidR="002E691A" w:rsidRPr="008D5882" w:rsidRDefault="002E691A">
      <w:pPr>
        <w:spacing w:before="9" w:after="0" w:line="140" w:lineRule="exact"/>
        <w:rPr>
          <w:sz w:val="14"/>
          <w:szCs w:val="14"/>
          <w:lang w:val="it-IT"/>
        </w:rPr>
      </w:pPr>
    </w:p>
    <w:p w:rsidR="002E691A" w:rsidRDefault="00316BDE">
      <w:pPr>
        <w:spacing w:after="0" w:line="169" w:lineRule="exact"/>
        <w:ind w:left="216" w:right="-20"/>
        <w:rPr>
          <w:rFonts w:ascii="Arial" w:eastAsia="Arial" w:hAnsi="Arial" w:cs="Arial"/>
          <w:sz w:val="15"/>
          <w:szCs w:val="15"/>
        </w:rPr>
      </w:pPr>
      <w:r>
        <w:pict>
          <v:group id="_x0000_s1028" style="position:absolute;left:0;text-align:left;margin-left:64.65pt;margin-top:-75.1pt;width:466.05pt;height:69.45pt;z-index:-251647488;mso-position-horizontal-relative:page" coordorigin="1293,-1502" coordsize="9321,1389">
            <v:group id="_x0000_s1049" style="position:absolute;left:1308;top:-1491;width:9290;height:192" coordorigin="1308,-1491" coordsize="9290,192">
              <v:shape id="_x0000_s1050" style="position:absolute;left:1308;top:-1491;width:9290;height:192" coordorigin="1308,-1491" coordsize="9290,192" path="m1308,-1299r9290,l10598,-1491r-9290,l1308,-1299e" fillcolor="#bebebe" stroked="f">
                <v:path arrowok="t"/>
              </v:shape>
            </v:group>
            <v:group id="_x0000_s1047" style="position:absolute;left:1298;top:-1496;width:9309;height:2" coordorigin="1298,-1496" coordsize="9309,2">
              <v:shape id="_x0000_s1048" style="position:absolute;left:1298;top:-1496;width:9309;height:2" coordorigin="1298,-1496" coordsize="9309,0" path="m1298,-1496r9310,e" filled="f" strokeweight=".58pt">
                <v:path arrowok="t"/>
              </v:shape>
            </v:group>
            <v:group id="_x0000_s1045" style="position:absolute;left:1303;top:-1491;width:2;height:1368" coordorigin="1303,-1491" coordsize="2,1368">
              <v:shape id="_x0000_s1046" style="position:absolute;left:1303;top:-1491;width:2;height:1368" coordorigin="1303,-1491" coordsize="0,1368" path="m1303,-1491r,1368e" filled="f" strokeweight=".58pt">
                <v:path arrowok="t"/>
              </v:shape>
            </v:group>
            <v:group id="_x0000_s1043" style="position:absolute;left:10603;top:-1491;width:2;height:1368" coordorigin="10603,-1491" coordsize="2,1368">
              <v:shape id="_x0000_s1044" style="position:absolute;left:10603;top:-1491;width:2;height:1368" coordorigin="10603,-1491" coordsize="0,1368" path="m10603,-1491r,1368e" filled="f" strokeweight=".58pt">
                <v:path arrowok="t"/>
              </v:shape>
            </v:group>
            <v:group id="_x0000_s1041" style="position:absolute;left:1308;top:-1299;width:9290;height:173" coordorigin="1308,-1299" coordsize="9290,173">
              <v:shape id="_x0000_s1042" style="position:absolute;left:1308;top:-1299;width:9290;height:173" coordorigin="1308,-1299" coordsize="9290,173" path="m1308,-1127r9290,l10598,-1299r-9290,l1308,-1127e" fillcolor="#bebebe" stroked="f">
                <v:path arrowok="t"/>
              </v:shape>
            </v:group>
            <v:group id="_x0000_s1039" style="position:absolute;left:1308;top:-1127;width:9290;height:173" coordorigin="1308,-1127" coordsize="9290,173">
              <v:shape id="_x0000_s1040" style="position:absolute;left:1308;top:-1127;width:9290;height:173" coordorigin="1308,-1127" coordsize="9290,173" path="m1308,-954r9290,l10598,-1127r-9290,l1308,-954e" fillcolor="#bebebe" stroked="f">
                <v:path arrowok="t"/>
              </v:shape>
            </v:group>
            <v:group id="_x0000_s1037" style="position:absolute;left:1308;top:-954;width:9290;height:173" coordorigin="1308,-954" coordsize="9290,173">
              <v:shape id="_x0000_s1038" style="position:absolute;left:1308;top:-954;width:9290;height:173" coordorigin="1308,-954" coordsize="9290,173" path="m1308,-781r9290,l10598,-954r-9290,l1308,-781e" fillcolor="#bebebe" stroked="f">
                <v:path arrowok="t"/>
              </v:shape>
            </v:group>
            <v:group id="_x0000_s1035" style="position:absolute;left:1308;top:-781;width:9290;height:293" coordorigin="1308,-781" coordsize="9290,293">
              <v:shape id="_x0000_s1036" style="position:absolute;left:1308;top:-781;width:9290;height:293" coordorigin="1308,-781" coordsize="9290,293" path="m1308,-488r9290,l10598,-781r-9290,l1308,-488e" fillcolor="#bebebe" stroked="f">
                <v:path arrowok="t"/>
              </v:shape>
            </v:group>
            <v:group id="_x0000_s1033" style="position:absolute;left:1308;top:-488;width:9290;height:170" coordorigin="1308,-488" coordsize="9290,170">
              <v:shape id="_x0000_s1034" style="position:absolute;left:1308;top:-488;width:9290;height:170" coordorigin="1308,-488" coordsize="9290,170" path="m1308,-318r9290,l10598,-488r-9290,l1308,-318e" fillcolor="#bebebe" stroked="f">
                <v:path arrowok="t"/>
              </v:shape>
            </v:group>
            <v:group id="_x0000_s1031" style="position:absolute;left:1308;top:-318;width:9290;height:194" coordorigin="1308,-318" coordsize="9290,194">
              <v:shape id="_x0000_s1032" style="position:absolute;left:1308;top:-318;width:9290;height:194" coordorigin="1308,-318" coordsize="9290,194" path="m1308,-123r9290,l10598,-318r-9290,l1308,-123e" fillcolor="#bebebe" stroked="f">
                <v:path arrowok="t"/>
              </v:shape>
            </v:group>
            <v:group id="_x0000_s1029" style="position:absolute;left:1298;top:-119;width:9309;height:2" coordorigin="1298,-119" coordsize="9309,2">
              <v:shape id="_x0000_s1030" style="position:absolute;left:1298;top:-119;width:9309;height:2" coordorigin="1298,-119" coordsize="9309,0" path="m1298,-119r9310,e" filled="f" strokeweight=".58pt">
                <v:path arrowok="t"/>
              </v:shape>
            </v:group>
            <w10:wrap anchorx="page"/>
          </v:group>
        </w:pict>
      </w:r>
      <w:proofErr w:type="spellStart"/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L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'</w:t>
      </w:r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op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e</w:t>
      </w:r>
      <w:r w:rsidR="008D5882">
        <w:rPr>
          <w:rFonts w:ascii="Arial" w:eastAsia="Arial" w:hAnsi="Arial" w:cs="Arial"/>
          <w:b/>
          <w:bCs/>
          <w:spacing w:val="1"/>
          <w:position w:val="-1"/>
          <w:sz w:val="15"/>
          <w:szCs w:val="15"/>
        </w:rPr>
        <w:t>r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at</w:t>
      </w:r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or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e</w:t>
      </w:r>
      <w:proofErr w:type="spellEnd"/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 xml:space="preserve"> </w:t>
      </w:r>
      <w:proofErr w:type="spellStart"/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ec</w:t>
      </w:r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ono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m</w:t>
      </w:r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i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co</w:t>
      </w:r>
      <w:proofErr w:type="spellEnd"/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 xml:space="preserve"> </w:t>
      </w:r>
      <w:proofErr w:type="spellStart"/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di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c</w:t>
      </w:r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h</w:t>
      </w:r>
      <w:r w:rsidR="008D5882">
        <w:rPr>
          <w:rFonts w:ascii="Arial" w:eastAsia="Arial" w:hAnsi="Arial" w:cs="Arial"/>
          <w:b/>
          <w:bCs/>
          <w:spacing w:val="1"/>
          <w:position w:val="-1"/>
          <w:sz w:val="15"/>
          <w:szCs w:val="15"/>
        </w:rPr>
        <w:t>i</w:t>
      </w:r>
      <w:r w:rsidR="008D5882">
        <w:rPr>
          <w:rFonts w:ascii="Arial" w:eastAsia="Arial" w:hAnsi="Arial" w:cs="Arial"/>
          <w:b/>
          <w:bCs/>
          <w:spacing w:val="-2"/>
          <w:position w:val="-1"/>
          <w:sz w:val="15"/>
          <w:szCs w:val="15"/>
        </w:rPr>
        <w:t>a</w:t>
      </w:r>
      <w:r w:rsidR="008D5882">
        <w:rPr>
          <w:rFonts w:ascii="Arial" w:eastAsia="Arial" w:hAnsi="Arial" w:cs="Arial"/>
          <w:b/>
          <w:bCs/>
          <w:spacing w:val="1"/>
          <w:position w:val="-1"/>
          <w:sz w:val="15"/>
          <w:szCs w:val="15"/>
        </w:rPr>
        <w:t>r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a</w:t>
      </w:r>
      <w:proofErr w:type="spellEnd"/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:</w:t>
      </w:r>
    </w:p>
    <w:p w:rsidR="002E691A" w:rsidRDefault="002E691A">
      <w:pPr>
        <w:spacing w:before="9" w:after="0" w:line="120" w:lineRule="exact"/>
        <w:rPr>
          <w:sz w:val="12"/>
          <w:szCs w:val="1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duz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o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215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2" w:lineRule="auto"/>
              <w:ind w:left="103" w:right="214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odd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ob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da appl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ndid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i,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egu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indi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o:</w:t>
            </w:r>
          </w:p>
          <w:p w:rsidR="002E691A" w:rsidRPr="008D5882" w:rsidRDefault="002E691A">
            <w:pPr>
              <w:spacing w:before="6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409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do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r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pone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i:</w:t>
            </w:r>
          </w:p>
          <w:p w:rsidR="002E691A" w:rsidRPr="008D5882" w:rsidRDefault="002E691A">
            <w:pPr>
              <w:spacing w:before="4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170" w:lineRule="exact"/>
              <w:ind w:left="103" w:right="59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ono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onibi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24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er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25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</w:p>
          <w:p w:rsidR="002E691A" w:rsidRPr="008D5882" w:rsidRDefault="002E691A">
            <w:pPr>
              <w:spacing w:before="2" w:after="0" w:line="180" w:lineRule="exact"/>
              <w:rPr>
                <w:sz w:val="18"/>
                <w:szCs w:val="18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0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Default="008D5882">
            <w:pPr>
              <w:spacing w:before="97"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</w:rPr>
              <w:t>26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</w:tr>
    </w:tbl>
    <w:p w:rsidR="002E691A" w:rsidRDefault="002E691A">
      <w:pPr>
        <w:spacing w:before="7" w:after="0" w:line="110" w:lineRule="exact"/>
        <w:rPr>
          <w:sz w:val="11"/>
          <w:szCs w:val="11"/>
        </w:rPr>
      </w:pPr>
    </w:p>
    <w:p w:rsidR="002E691A" w:rsidRDefault="008D5882">
      <w:pPr>
        <w:spacing w:after="0" w:line="240" w:lineRule="auto"/>
        <w:ind w:left="3528" w:right="4248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I: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Dichi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zi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ni</w:t>
      </w:r>
      <w:proofErr w:type="spellEnd"/>
      <w:r>
        <w:rPr>
          <w:rFonts w:ascii="Times New Roman" w:eastAsia="Times New Roman" w:hAnsi="Times New Roman" w:cs="Times New Roman"/>
          <w:b/>
          <w:bCs/>
          <w:spacing w:val="-13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w w:val="99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li</w:t>
      </w:r>
      <w:proofErr w:type="spellEnd"/>
    </w:p>
    <w:p w:rsidR="002E691A" w:rsidRDefault="002E691A">
      <w:pPr>
        <w:spacing w:before="8" w:after="0" w:line="150" w:lineRule="exact"/>
        <w:rPr>
          <w:sz w:val="15"/>
          <w:szCs w:val="15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Pr="008D5882" w:rsidRDefault="008D5882">
      <w:pPr>
        <w:spacing w:after="0" w:line="240" w:lineRule="auto"/>
        <w:ind w:left="216" w:right="910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rano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he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ioni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ripo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elle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no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ere e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il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è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ol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delle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guen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una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gra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ione, ai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dell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’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olo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76 del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proofErr w:type="spellStart"/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.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.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.</w:t>
      </w:r>
      <w:proofErr w:type="spellEnd"/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. 44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5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2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0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0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0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.</w:t>
      </w:r>
    </w:p>
    <w:p w:rsidR="002E691A" w:rsidRPr="008D5882" w:rsidRDefault="002E691A">
      <w:pPr>
        <w:spacing w:before="8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240" w:lineRule="auto"/>
        <w:ind w:left="216" w:right="911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ando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ioni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dell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’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ar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46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el</w:t>
      </w:r>
      <w:r w:rsidRPr="008D5882">
        <w:rPr>
          <w:rFonts w:ascii="Arial" w:eastAsia="Arial" w:hAnsi="Arial" w:cs="Arial"/>
          <w:i/>
          <w:spacing w:val="33"/>
          <w:sz w:val="15"/>
          <w:szCs w:val="15"/>
          <w:lang w:val="it-IT"/>
        </w:rPr>
        <w:t xml:space="preserve"> </w:t>
      </w:r>
      <w:proofErr w:type="spellStart"/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.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.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.</w:t>
      </w:r>
      <w:proofErr w:type="spellEnd"/>
      <w:r w:rsidRPr="008D5882">
        <w:rPr>
          <w:rFonts w:ascii="Arial" w:eastAsia="Arial" w:hAnsi="Arial" w:cs="Arial"/>
          <w:i/>
          <w:spacing w:val="2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n.</w:t>
      </w:r>
      <w:r w:rsidRPr="008D5882">
        <w:rPr>
          <w:rFonts w:ascii="Arial" w:eastAsia="Arial" w:hAnsi="Arial" w:cs="Arial"/>
          <w:i/>
          <w:spacing w:val="3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4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4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5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20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0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0,</w:t>
      </w:r>
      <w:r w:rsidRPr="008D5882">
        <w:rPr>
          <w:rFonts w:ascii="Arial" w:eastAsia="Arial" w:hAnsi="Arial" w:cs="Arial"/>
          <w:i/>
          <w:spacing w:val="2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il</w:t>
      </w:r>
      <w:r w:rsidRPr="008D5882">
        <w:rPr>
          <w:rFonts w:ascii="Arial" w:eastAsia="Arial" w:hAnsi="Arial" w:cs="Arial"/>
          <w:i/>
          <w:spacing w:val="3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2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hiar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ara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 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ere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gra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odur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e,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en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indugio,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 e le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6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ali del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le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gue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 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ioni:</w:t>
      </w:r>
    </w:p>
    <w:p w:rsidR="002E691A" w:rsidRPr="008D5882" w:rsidRDefault="002E691A">
      <w:pPr>
        <w:spacing w:before="3"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172" w:lineRule="exact"/>
        <w:ind w:left="216" w:right="907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a)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l'a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mm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aggi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 o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l'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giud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ore ha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no la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ibi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à di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q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ire dir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 la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are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ndo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una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ionale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pon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bi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qual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nque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bro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7"/>
          <w:sz w:val="10"/>
          <w:szCs w:val="10"/>
          <w:lang w:val="it-IT"/>
        </w:rPr>
        <w:t>27</w:t>
      </w:r>
      <w:r w:rsidRPr="008D5882">
        <w:rPr>
          <w:rFonts w:ascii="Arial" w:eastAsia="Arial" w:hAnsi="Arial" w:cs="Arial"/>
          <w:sz w:val="15"/>
          <w:szCs w:val="15"/>
          <w:lang w:val="it-IT"/>
        </w:rPr>
        <w:t>)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, opp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re</w:t>
      </w:r>
    </w:p>
    <w:p w:rsidR="002E691A" w:rsidRPr="008D5882" w:rsidRDefault="008D5882">
      <w:pPr>
        <w:spacing w:before="94" w:after="0" w:line="240" w:lineRule="auto"/>
        <w:ind w:left="216" w:right="911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i/>
          <w:sz w:val="15"/>
          <w:szCs w:val="15"/>
          <w:lang w:val="it-IT"/>
        </w:rPr>
        <w:t>b)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ere</w:t>
      </w:r>
      <w:r w:rsidRPr="008D5882">
        <w:rPr>
          <w:rFonts w:ascii="Arial" w:eastAsia="Arial" w:hAnsi="Arial" w:cs="Arial"/>
          <w:i/>
          <w:spacing w:val="2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2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più</w:t>
      </w:r>
      <w:r w:rsidRPr="008D5882">
        <w:rPr>
          <w:rFonts w:ascii="Arial" w:eastAsia="Arial" w:hAnsi="Arial" w:cs="Arial"/>
          <w:i/>
          <w:spacing w:val="2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1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8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prile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2018</w:t>
      </w:r>
      <w:r w:rsidRPr="008D5882">
        <w:rPr>
          <w:rFonts w:ascii="Arial" w:eastAsia="Arial" w:hAnsi="Arial" w:cs="Arial"/>
          <w:i/>
          <w:spacing w:val="2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(</w:t>
      </w:r>
      <w:r w:rsidRPr="008D5882">
        <w:rPr>
          <w:rFonts w:ascii="Arial" w:eastAsia="Arial" w:hAnsi="Arial" w:cs="Arial"/>
          <w:i/>
          <w:spacing w:val="-1"/>
          <w:position w:val="7"/>
          <w:sz w:val="10"/>
          <w:szCs w:val="10"/>
          <w:lang w:val="it-IT"/>
        </w:rPr>
        <w:t>28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),</w:t>
      </w:r>
      <w:r w:rsidRPr="008D5882">
        <w:rPr>
          <w:rFonts w:ascii="Arial" w:eastAsia="Arial" w:hAnsi="Arial" w:cs="Arial"/>
          <w:i/>
          <w:spacing w:val="2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ag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udi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l'e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agg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ore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no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à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ella do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q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z w:val="15"/>
          <w:szCs w:val="15"/>
          <w:lang w:val="it-IT"/>
        </w:rPr>
        <w:t>.</w:t>
      </w:r>
    </w:p>
    <w:p w:rsidR="002E691A" w:rsidRPr="008D5882" w:rsidRDefault="002E691A">
      <w:pPr>
        <w:spacing w:before="8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240" w:lineRule="auto"/>
        <w:ind w:left="216" w:right="908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l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 au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zz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ano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[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 del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'a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aggi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 aggi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ore di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ui al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 par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i/>
          <w:spacing w:val="2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A]</w:t>
      </w:r>
      <w:r w:rsidRPr="008D5882">
        <w:rPr>
          <w:rFonts w:ascii="Arial" w:eastAsia="Arial" w:hAnsi="Arial" w:cs="Arial"/>
          <w:i/>
          <w:spacing w:val="2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ad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dere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ai</w:t>
      </w:r>
      <w:r w:rsidRPr="008D5882">
        <w:rPr>
          <w:rFonts w:ascii="Arial" w:eastAsia="Arial" w:hAnsi="Arial" w:cs="Arial"/>
          <w:i/>
          <w:spacing w:val="2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ari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le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ioni,</w:t>
      </w:r>
      <w:r w:rsidRPr="008D5882">
        <w:rPr>
          <w:rFonts w:ascii="Arial" w:eastAsia="Arial" w:hAnsi="Arial" w:cs="Arial"/>
          <w:i/>
          <w:spacing w:val="2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ui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[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alla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la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ai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7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]</w:t>
      </w:r>
      <w:r w:rsidRPr="008D5882">
        <w:rPr>
          <w:rFonts w:ascii="Arial" w:eastAsia="Arial" w:hAnsi="Arial" w:cs="Arial"/>
          <w:i/>
          <w:spacing w:val="2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del pre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 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 di g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ra u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urope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ai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 della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[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ed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sz w:val="15"/>
          <w:szCs w:val="15"/>
          <w:lang w:val="it-IT"/>
        </w:rPr>
        <w:t>ra di a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sz w:val="15"/>
          <w:szCs w:val="15"/>
          <w:lang w:val="it-IT"/>
        </w:rPr>
        <w:t>pal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z w:val="15"/>
          <w:szCs w:val="15"/>
          <w:lang w:val="it-IT"/>
        </w:rPr>
        <w:t>: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(d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ione 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z w:val="15"/>
          <w:szCs w:val="15"/>
          <w:lang w:val="it-IT"/>
        </w:rPr>
        <w:t>ia,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z w:val="15"/>
          <w:szCs w:val="15"/>
          <w:lang w:val="it-IT"/>
        </w:rPr>
        <w:t>i del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 pubbl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sz w:val="15"/>
          <w:szCs w:val="15"/>
          <w:lang w:val="it-IT"/>
        </w:rPr>
        <w:t>ione nel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a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zz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ia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ell'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eur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z w:val="15"/>
          <w:szCs w:val="15"/>
          <w:lang w:val="it-IT"/>
        </w:rPr>
        <w:t>, n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)</w:t>
      </w:r>
      <w:r w:rsidRPr="008D5882">
        <w:rPr>
          <w:rFonts w:ascii="Arial" w:eastAsia="Arial" w:hAnsi="Arial" w:cs="Arial"/>
          <w:spacing w:val="3"/>
          <w:sz w:val="15"/>
          <w:szCs w:val="15"/>
          <w:lang w:val="it-IT"/>
        </w:rPr>
        <w:t>]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.</w:t>
      </w: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13" w:after="0" w:line="200" w:lineRule="exact"/>
        <w:rPr>
          <w:sz w:val="20"/>
          <w:szCs w:val="20"/>
          <w:lang w:val="it-IT"/>
        </w:rPr>
      </w:pPr>
    </w:p>
    <w:p w:rsidR="002E691A" w:rsidRDefault="00316BDE">
      <w:pPr>
        <w:spacing w:after="0" w:line="169" w:lineRule="exact"/>
        <w:ind w:left="216" w:right="5161"/>
        <w:jc w:val="both"/>
        <w:rPr>
          <w:rFonts w:ascii="Arial" w:eastAsia="Arial" w:hAnsi="Arial" w:cs="Arial"/>
          <w:position w:val="-1"/>
          <w:sz w:val="15"/>
          <w:szCs w:val="15"/>
          <w:lang w:val="it-IT"/>
        </w:rPr>
      </w:pPr>
      <w:r>
        <w:rPr>
          <w:rFonts w:ascii="Arial" w:eastAsia="Times New Roman" w:hAnsi="Arial" w:cs="Arial"/>
          <w:bCs/>
          <w:noProof/>
          <w:color w:val="231F20"/>
          <w:sz w:val="18"/>
          <w:szCs w:val="18"/>
          <w:lang w:val="it-IT" w:eastAsia="it-IT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296" type="#_x0000_t13" style="position:absolute;left:0;text-align:left;margin-left:-37.45pt;margin-top:.25pt;width:36pt;height:15.3pt;rotation:2273782fd;z-index:251671040">
            <v:fill color2="fill darken(118)" recolor="t" rotate="t" method="linear sigma" type="gradient"/>
          </v:shape>
        </w:pic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,</w:t>
      </w:r>
      <w:r w:rsidR="008D5882" w:rsidRPr="008D5882">
        <w:rPr>
          <w:rFonts w:ascii="Arial" w:eastAsia="Arial" w:hAnsi="Arial" w:cs="Arial"/>
          <w:spacing w:val="2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uogo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, 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h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ss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ario,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f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/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f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: 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[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.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]</w:t>
      </w:r>
    </w:p>
    <w:p w:rsidR="008D5882" w:rsidRDefault="008D5882">
      <w:pPr>
        <w:spacing w:after="0" w:line="169" w:lineRule="exact"/>
        <w:ind w:left="216" w:right="5161"/>
        <w:jc w:val="both"/>
        <w:rPr>
          <w:rFonts w:ascii="Arial" w:eastAsia="Arial" w:hAnsi="Arial" w:cs="Arial"/>
          <w:sz w:val="15"/>
          <w:szCs w:val="15"/>
          <w:lang w:val="it-IT"/>
        </w:rPr>
      </w:pPr>
    </w:p>
    <w:p w:rsidR="00594193" w:rsidRPr="00610E0D" w:rsidRDefault="00594193" w:rsidP="00594193">
      <w:pPr>
        <w:spacing w:before="38" w:after="0" w:line="360" w:lineRule="auto"/>
        <w:ind w:left="142" w:right="904"/>
        <w:jc w:val="both"/>
        <w:rPr>
          <w:rFonts w:ascii="Arial" w:eastAsia="Times New Roman" w:hAnsi="Arial" w:cs="Arial"/>
          <w:bCs/>
          <w:color w:val="231F20"/>
          <w:sz w:val="18"/>
          <w:szCs w:val="18"/>
          <w:lang w:val="it-IT"/>
        </w:rPr>
      </w:pPr>
      <w:r w:rsidRPr="00610E0D">
        <w:rPr>
          <w:rFonts w:ascii="Arial" w:eastAsia="Times New Roman" w:hAnsi="Arial" w:cs="Arial"/>
          <w:bCs/>
          <w:color w:val="231F20"/>
          <w:sz w:val="18"/>
          <w:szCs w:val="18"/>
          <w:lang w:val="it-IT"/>
        </w:rPr>
        <w:t>In caso di firma autografa allegare documento di identità del sottoscrittore (</w:t>
      </w:r>
      <w:r w:rsidRPr="00610E0D">
        <w:rPr>
          <w:rFonts w:ascii="Arial" w:hAnsi="Arial" w:cs="Arial"/>
          <w:sz w:val="18"/>
          <w:szCs w:val="18"/>
          <w:lang w:val="it-IT"/>
        </w:rPr>
        <w:t>esente da autentica di firma, ai sensi dell’art.38 comma 3 del D.P.R. 445/2000)</w:t>
      </w:r>
    </w:p>
    <w:p w:rsidR="00594193" w:rsidRPr="008D5882" w:rsidRDefault="00594193" w:rsidP="00594193">
      <w:pPr>
        <w:spacing w:after="0" w:line="169" w:lineRule="exact"/>
        <w:ind w:left="142" w:right="5161"/>
        <w:jc w:val="both"/>
        <w:rPr>
          <w:rFonts w:ascii="Arial" w:eastAsia="Arial" w:hAnsi="Arial" w:cs="Arial"/>
          <w:sz w:val="15"/>
          <w:szCs w:val="15"/>
          <w:lang w:val="it-IT"/>
        </w:rPr>
      </w:pPr>
    </w:p>
    <w:p w:rsidR="002E691A" w:rsidRPr="008D5882" w:rsidRDefault="002E691A" w:rsidP="00594193">
      <w:pPr>
        <w:spacing w:after="0" w:line="200" w:lineRule="exact"/>
        <w:ind w:left="142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18" w:after="0" w:line="280" w:lineRule="exact"/>
        <w:rPr>
          <w:sz w:val="28"/>
          <w:szCs w:val="28"/>
          <w:lang w:val="it-IT"/>
        </w:rPr>
      </w:pPr>
    </w:p>
    <w:p w:rsidR="002E691A" w:rsidRPr="008D5882" w:rsidRDefault="00316BDE">
      <w:pPr>
        <w:tabs>
          <w:tab w:val="left" w:pos="640"/>
        </w:tabs>
        <w:spacing w:before="72" w:after="0" w:line="140" w:lineRule="exact"/>
        <w:ind w:left="216" w:right="6651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026" style="position:absolute;left:0;text-align:left;margin-left:70.8pt;margin-top:-2.15pt;width:2in;height:.1pt;z-index:-251646464;mso-position-horizontal-relative:page" coordorigin="1416,-43" coordsize="2880,2">
            <v:shape id="_x0000_s1027" style="position:absolute;left:1416;top:-43;width:2880;height:2" coordorigin="1416,-43" coordsize="2880,0" path="m1416,-43r2881,e" filled="f" strokeweight=".24697mm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24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ab/>
        <w:t>I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c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h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ente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oce c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f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sce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ost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.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25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ab/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pet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quan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ecess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o.</w:t>
      </w:r>
    </w:p>
    <w:p w:rsidR="002E691A" w:rsidRPr="008D5882" w:rsidRDefault="008D5882">
      <w:pPr>
        <w:tabs>
          <w:tab w:val="left" w:pos="640"/>
        </w:tabs>
        <w:spacing w:after="0" w:line="129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lastRenderedPageBreak/>
        <w:t>(</w:t>
      </w:r>
      <w:r w:rsidRPr="008D5882">
        <w:rPr>
          <w:rFonts w:ascii="Arial" w:eastAsia="Arial" w:hAnsi="Arial" w:cs="Arial"/>
          <w:spacing w:val="-1"/>
          <w:position w:val="5"/>
          <w:sz w:val="8"/>
          <w:szCs w:val="8"/>
          <w:lang w:val="it-IT"/>
        </w:rPr>
        <w:t>26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ab/>
        <w:t>R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pet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 t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nte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te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quan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o 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ec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ss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ar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o.</w:t>
      </w:r>
    </w:p>
    <w:p w:rsidR="002E691A" w:rsidRPr="008D5882" w:rsidRDefault="008D5882">
      <w:pPr>
        <w:tabs>
          <w:tab w:val="left" w:pos="640"/>
        </w:tabs>
        <w:spacing w:before="10" w:after="0" w:line="136" w:lineRule="exact"/>
        <w:ind w:left="644" w:right="918" w:hanging="427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27</w:t>
      </w:r>
      <w:r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ab/>
        <w:t>A</w:t>
      </w:r>
      <w:r w:rsidRPr="008D5882">
        <w:rPr>
          <w:rFonts w:ascii="Arial" w:eastAsia="Arial" w:hAnsi="Arial" w:cs="Arial"/>
          <w:spacing w:val="16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cond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che</w:t>
      </w:r>
      <w:r w:rsidRPr="008D5882">
        <w:rPr>
          <w:rFonts w:ascii="Arial" w:eastAsia="Arial" w:hAnsi="Arial" w:cs="Arial"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no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co</w:t>
      </w:r>
      <w:r w:rsidRPr="008D5882">
        <w:rPr>
          <w:rFonts w:ascii="Arial" w:eastAsia="Arial" w:hAnsi="Arial" w:cs="Arial"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ab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to</w:t>
      </w:r>
      <w:r w:rsidRPr="008D5882">
        <w:rPr>
          <w:rFonts w:ascii="Arial" w:eastAsia="Arial" w:hAnsi="Arial" w:cs="Arial"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nf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oni</w:t>
      </w:r>
      <w:r w:rsidRPr="008D5882">
        <w:rPr>
          <w:rFonts w:ascii="Arial" w:eastAsia="Arial" w:hAnsi="Arial" w:cs="Arial"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necess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ie</w:t>
      </w:r>
      <w:r w:rsidRPr="008D5882">
        <w:rPr>
          <w:rFonts w:ascii="Arial" w:eastAsia="Arial" w:hAnsi="Arial" w:cs="Arial"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8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nd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izzo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we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,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aut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or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tà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gan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di</w:t>
      </w:r>
      <w:r w:rsidRPr="008D5882">
        <w:rPr>
          <w:rFonts w:ascii="Arial" w:eastAsia="Arial" w:hAnsi="Arial" w:cs="Arial"/>
          <w:i/>
          <w:spacing w:val="1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an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one,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er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ento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ec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so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della docu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en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one)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odo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da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onsent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all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mm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st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io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agg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ud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cat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ce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all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ente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5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ud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cat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or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di</w:t>
      </w:r>
      <w:r w:rsidRPr="008D5882">
        <w:rPr>
          <w:rFonts w:ascii="Arial" w:eastAsia="Arial" w:hAnsi="Arial" w:cs="Arial"/>
          <w:i/>
          <w:spacing w:val="1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ac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q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pacing w:val="2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la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docu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en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one.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necessa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o,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acclu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l</w:t>
      </w:r>
    </w:p>
    <w:p w:rsidR="002E691A" w:rsidRPr="008D5882" w:rsidRDefault="008D5882">
      <w:pPr>
        <w:spacing w:after="0" w:line="131" w:lineRule="exact"/>
        <w:ind w:left="644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i/>
          <w:position w:val="-1"/>
          <w:sz w:val="12"/>
          <w:szCs w:val="12"/>
          <w:lang w:val="it-IT"/>
        </w:rPr>
        <w:t>pe</w:t>
      </w:r>
      <w:r w:rsidRPr="008D5882">
        <w:rPr>
          <w:rFonts w:ascii="Arial" w:eastAsia="Arial" w:hAnsi="Arial" w:cs="Arial"/>
          <w:i/>
          <w:spacing w:val="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position w:val="-1"/>
          <w:sz w:val="12"/>
          <w:szCs w:val="12"/>
          <w:lang w:val="it-IT"/>
        </w:rPr>
        <w:t>nente</w:t>
      </w:r>
      <w:r w:rsidRPr="008D5882">
        <w:rPr>
          <w:rFonts w:ascii="Arial" w:eastAsia="Arial" w:hAnsi="Arial" w:cs="Arial"/>
          <w:i/>
          <w:spacing w:val="1"/>
          <w:position w:val="-1"/>
          <w:sz w:val="12"/>
          <w:szCs w:val="12"/>
          <w:lang w:val="it-IT"/>
        </w:rPr>
        <w:t xml:space="preserve"> a</w:t>
      </w:r>
      <w:r w:rsidRPr="008D5882">
        <w:rPr>
          <w:rFonts w:ascii="Arial" w:eastAsia="Arial" w:hAnsi="Arial" w:cs="Arial"/>
          <w:i/>
          <w:position w:val="-1"/>
          <w:sz w:val="12"/>
          <w:szCs w:val="12"/>
          <w:lang w:val="it-IT"/>
        </w:rPr>
        <w:t>ssens</w:t>
      </w:r>
      <w:r w:rsidRPr="008D5882">
        <w:rPr>
          <w:rFonts w:ascii="Arial" w:eastAsia="Arial" w:hAnsi="Arial" w:cs="Arial"/>
          <w:i/>
          <w:spacing w:val="-2"/>
          <w:position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position w:val="-1"/>
          <w:sz w:val="12"/>
          <w:szCs w:val="12"/>
          <w:lang w:val="it-IT"/>
        </w:rPr>
        <w:t>.</w:t>
      </w:r>
    </w:p>
    <w:p w:rsidR="002E691A" w:rsidRPr="008D5882" w:rsidRDefault="008D5882">
      <w:pPr>
        <w:tabs>
          <w:tab w:val="left" w:pos="640"/>
        </w:tabs>
        <w:spacing w:after="0" w:line="143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28</w:t>
      </w:r>
      <w:r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ab/>
        <w:t>In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fun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one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at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one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8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5</w:t>
      </w:r>
      <w:r w:rsidRPr="008D5882">
        <w:rPr>
          <w:rFonts w:ascii="Arial" w:eastAsia="Arial" w:hAnsi="Arial" w:cs="Arial"/>
          <w:sz w:val="12"/>
          <w:szCs w:val="12"/>
          <w:lang w:val="it-IT"/>
        </w:rPr>
        <w:t>,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omm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 6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ce.</w:t>
      </w:r>
    </w:p>
    <w:sectPr w:rsidR="002E691A" w:rsidRPr="008D5882">
      <w:pgSz w:w="11920" w:h="16840"/>
      <w:pgMar w:top="1200" w:right="460" w:bottom="1580" w:left="1200" w:header="0" w:footer="13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BDE" w:rsidRDefault="00316BDE">
      <w:pPr>
        <w:spacing w:after="0" w:line="240" w:lineRule="auto"/>
      </w:pPr>
      <w:r>
        <w:separator/>
      </w:r>
    </w:p>
  </w:endnote>
  <w:endnote w:type="continuationSeparator" w:id="0">
    <w:p w:rsidR="00316BDE" w:rsidRDefault="0031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9C" w:rsidRDefault="00316BDE" w:rsidP="008D5882">
    <w:pPr>
      <w:tabs>
        <w:tab w:val="left" w:pos="9141"/>
      </w:tabs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3.65pt;margin-top:761.2pt;width:65.45pt;height:14pt;z-index:-251658752;mso-position-horizontal-relative:page;mso-position-vertical-relative:page" filled="f" stroked="f">
          <v:textbox inset="0,0,0,0">
            <w:txbxContent>
              <w:p w:rsidR="00313E9C" w:rsidRPr="008D5882" w:rsidRDefault="00313E9C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fldChar w:fldCharType="begin"/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instrText>PAGE  \* Arabic  \* MERGEFORMAT</w:instrText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fldChar w:fldCharType="separate"/>
                </w:r>
                <w:r w:rsidR="00BA616E" w:rsidRPr="00BA616E">
                  <w:rPr>
                    <w:rFonts w:ascii="Times New Roman" w:eastAsia="Times New Roman" w:hAnsi="Times New Roman" w:cs="Times New Roman"/>
                    <w:b/>
                    <w:noProof/>
                    <w:sz w:val="16"/>
                    <w:szCs w:val="16"/>
                    <w:lang w:val="it-IT"/>
                  </w:rPr>
                  <w:t>1</w:t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fldChar w:fldCharType="end"/>
                </w:r>
                <w:r w:rsidRPr="008D5882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it-IT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val="it-IT"/>
                  </w:rPr>
                  <w:t>/</w:t>
                </w:r>
                <w:r w:rsidRPr="008D5882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it-IT"/>
                  </w:rPr>
                  <w:t xml:space="preserve"> </w:t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fldChar w:fldCharType="begin"/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instrText>NUMPAGES  \* Arabic  \* MERGEFORMAT</w:instrText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fldChar w:fldCharType="separate"/>
                </w:r>
                <w:r w:rsidR="00BA616E" w:rsidRPr="00BA616E">
                  <w:rPr>
                    <w:rFonts w:ascii="Times New Roman" w:eastAsia="Times New Roman" w:hAnsi="Times New Roman" w:cs="Times New Roman"/>
                    <w:b/>
                    <w:noProof/>
                    <w:sz w:val="16"/>
                    <w:szCs w:val="16"/>
                    <w:lang w:val="it-IT"/>
                  </w:rPr>
                  <w:t>15</w:t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BDE" w:rsidRDefault="00316BDE">
      <w:pPr>
        <w:spacing w:after="0" w:line="240" w:lineRule="auto"/>
      </w:pPr>
      <w:r>
        <w:separator/>
      </w:r>
    </w:p>
  </w:footnote>
  <w:footnote w:type="continuationSeparator" w:id="0">
    <w:p w:rsidR="00316BDE" w:rsidRDefault="00316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E691A"/>
    <w:rsid w:val="0001351B"/>
    <w:rsid w:val="000349AD"/>
    <w:rsid w:val="00037FF4"/>
    <w:rsid w:val="001A2E77"/>
    <w:rsid w:val="002710A4"/>
    <w:rsid w:val="002E691A"/>
    <w:rsid w:val="00313E9C"/>
    <w:rsid w:val="00316BDE"/>
    <w:rsid w:val="0036721E"/>
    <w:rsid w:val="00445935"/>
    <w:rsid w:val="00484227"/>
    <w:rsid w:val="00550D34"/>
    <w:rsid w:val="00594193"/>
    <w:rsid w:val="006C044E"/>
    <w:rsid w:val="006C084F"/>
    <w:rsid w:val="00781057"/>
    <w:rsid w:val="007E05BB"/>
    <w:rsid w:val="008D5882"/>
    <w:rsid w:val="00911CC1"/>
    <w:rsid w:val="00947AE3"/>
    <w:rsid w:val="00A44779"/>
    <w:rsid w:val="00A85041"/>
    <w:rsid w:val="00AD2766"/>
    <w:rsid w:val="00B71300"/>
    <w:rsid w:val="00BA616E"/>
    <w:rsid w:val="00C104A1"/>
    <w:rsid w:val="00CA7D14"/>
    <w:rsid w:val="00E02FA3"/>
    <w:rsid w:val="00E35881"/>
    <w:rsid w:val="00F15CFB"/>
    <w:rsid w:val="00F80394"/>
    <w:rsid w:val="00FC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5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5882"/>
  </w:style>
  <w:style w:type="paragraph" w:styleId="Pidipagina">
    <w:name w:val="footer"/>
    <w:basedOn w:val="Normale"/>
    <w:link w:val="PidipaginaCarattere"/>
    <w:uiPriority w:val="99"/>
    <w:unhideWhenUsed/>
    <w:rsid w:val="008D5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5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15</Pages>
  <Words>5163</Words>
  <Characters>29434</Characters>
  <Application>Microsoft Office Word</Application>
  <DocSecurity>0</DocSecurity>
  <Lines>245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Ciaravola Pietro</dc:creator>
  <cp:lastModifiedBy>ALESSANDRA APOLLARO</cp:lastModifiedBy>
  <cp:revision>16</cp:revision>
  <dcterms:created xsi:type="dcterms:W3CDTF">2016-08-08T12:07:00Z</dcterms:created>
  <dcterms:modified xsi:type="dcterms:W3CDTF">2019-11-25T08:10:00Z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LastSaved">
    <vt:filetime>2016-08-08T00:00:00Z</vt:filetime>
  </property>
</Properties>
</file>